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1B01" w14:textId="77777777" w:rsidR="000F5CB7" w:rsidRPr="00CD646B" w:rsidRDefault="000F5CB7" w:rsidP="00CD646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D6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781BA4B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курса внеурочной деятельности </w:t>
      </w:r>
      <w:r w:rsidRPr="00CD646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46D4D3A5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6DC83948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354A5EEA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128163F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9EA1D30" w14:textId="77777777" w:rsidR="00234410" w:rsidRPr="00CD646B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256EC462" w14:textId="77777777" w:rsidR="00766716" w:rsidRDefault="00234410" w:rsidP="00CD6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CD646B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2570B20E" w14:textId="77777777" w:rsidR="00766716" w:rsidRDefault="00CD646B" w:rsidP="00CD646B">
      <w:pPr>
        <w:pStyle w:val="ac"/>
        <w:numPr>
          <w:ilvl w:val="0"/>
          <w:numId w:val="38"/>
        </w:numPr>
        <w:ind w:left="426"/>
        <w:jc w:val="both"/>
        <w:rPr>
          <w:rFonts w:eastAsia="Calibri"/>
          <w:sz w:val="24"/>
          <w:szCs w:val="24"/>
        </w:rPr>
      </w:pPr>
      <w:r w:rsidRPr="00766716">
        <w:rPr>
          <w:rFonts w:eastAsia="Calibri"/>
          <w:sz w:val="24"/>
          <w:szCs w:val="24"/>
        </w:rPr>
        <w:t>Учебного плана КГБОУ «Дудинская школа-интернат» на 2024-2025 учебный год;</w:t>
      </w:r>
    </w:p>
    <w:p w14:paraId="6F6B7D61" w14:textId="77777777" w:rsidR="00766716" w:rsidRDefault="00CD646B" w:rsidP="00CD646B">
      <w:pPr>
        <w:pStyle w:val="ac"/>
        <w:numPr>
          <w:ilvl w:val="0"/>
          <w:numId w:val="38"/>
        </w:numPr>
        <w:ind w:left="426"/>
        <w:jc w:val="both"/>
        <w:rPr>
          <w:rFonts w:eastAsia="Calibri"/>
          <w:sz w:val="24"/>
          <w:szCs w:val="24"/>
        </w:rPr>
      </w:pPr>
      <w:r w:rsidRPr="00766716">
        <w:rPr>
          <w:rFonts w:eastAsia="Calibri"/>
          <w:sz w:val="24"/>
          <w:szCs w:val="24"/>
        </w:rPr>
        <w:t>Годового календарного графика КГБОУ «Дудинская школа-интернат» на 2024-2025 учебный год;</w:t>
      </w:r>
    </w:p>
    <w:p w14:paraId="09B5D838" w14:textId="4173311D" w:rsidR="00766716" w:rsidRDefault="00CD646B" w:rsidP="00766716">
      <w:pPr>
        <w:pStyle w:val="ac"/>
        <w:numPr>
          <w:ilvl w:val="0"/>
          <w:numId w:val="38"/>
        </w:numPr>
        <w:ind w:left="426"/>
        <w:jc w:val="both"/>
        <w:rPr>
          <w:rFonts w:eastAsia="Calibri"/>
          <w:sz w:val="24"/>
          <w:szCs w:val="24"/>
        </w:rPr>
      </w:pPr>
      <w:r w:rsidRPr="00766716">
        <w:rPr>
          <w:rFonts w:eastAsia="Calibri"/>
          <w:sz w:val="24"/>
          <w:szCs w:val="24"/>
        </w:rPr>
        <w:t>Положения о рабочей программе педагога КГБОУ «Дудинская</w:t>
      </w:r>
      <w:r w:rsidR="007C72A0">
        <w:rPr>
          <w:rFonts w:eastAsia="Calibri"/>
          <w:sz w:val="24"/>
          <w:szCs w:val="24"/>
        </w:rPr>
        <w:t xml:space="preserve"> </w:t>
      </w:r>
      <w:r w:rsidRPr="00766716">
        <w:rPr>
          <w:rFonts w:eastAsia="Calibri"/>
          <w:sz w:val="24"/>
          <w:szCs w:val="24"/>
        </w:rPr>
        <w:t>школа-интернат» утвержденного приказом по школе от 30.08.2024г. № 47/1 приказа.</w:t>
      </w:r>
    </w:p>
    <w:p w14:paraId="20349810" w14:textId="77777777" w:rsidR="002E212D" w:rsidRDefault="00766716" w:rsidP="002E212D">
      <w:pPr>
        <w:widowControl w:val="0"/>
        <w:autoSpaceDE w:val="0"/>
        <w:autoSpaceDN w:val="0"/>
        <w:spacing w:after="0" w:line="240" w:lineRule="auto"/>
        <w:ind w:right="356" w:firstLine="42"/>
        <w:jc w:val="both"/>
        <w:rPr>
          <w:rFonts w:eastAsia="Calibri"/>
          <w:sz w:val="24"/>
          <w:szCs w:val="24"/>
          <w:lang w:val="ru-RU"/>
        </w:rPr>
      </w:pPr>
      <w:r w:rsidRPr="007C72A0">
        <w:rPr>
          <w:rFonts w:eastAsia="Calibri"/>
          <w:sz w:val="24"/>
          <w:szCs w:val="24"/>
          <w:lang w:val="ru-RU"/>
        </w:rPr>
        <w:tab/>
      </w:r>
    </w:p>
    <w:p w14:paraId="1CBA6EBD" w14:textId="77777777" w:rsidR="00766716" w:rsidRDefault="00766716" w:rsidP="002E212D">
      <w:pPr>
        <w:widowControl w:val="0"/>
        <w:autoSpaceDE w:val="0"/>
        <w:autoSpaceDN w:val="0"/>
        <w:spacing w:after="0" w:line="240" w:lineRule="auto"/>
        <w:ind w:right="356" w:firstLine="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</w:t>
      </w:r>
    </w:p>
    <w:p w14:paraId="373702BB" w14:textId="77777777" w:rsidR="00766716" w:rsidRDefault="00766716" w:rsidP="00766716">
      <w:pPr>
        <w:widowControl w:val="0"/>
        <w:autoSpaceDE w:val="0"/>
        <w:autoSpaceDN w:val="0"/>
        <w:spacing w:after="0" w:line="240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 курса: </w:t>
      </w: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54709101" w14:textId="77777777" w:rsidR="00766716" w:rsidRPr="00766716" w:rsidRDefault="00766716" w:rsidP="002E212D">
      <w:pPr>
        <w:widowControl w:val="0"/>
        <w:autoSpaceDE w:val="0"/>
        <w:autoSpaceDN w:val="0"/>
        <w:spacing w:after="0" w:line="240" w:lineRule="auto"/>
        <w:ind w:left="100" w:right="356" w:firstLine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766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 курса:</w:t>
      </w:r>
    </w:p>
    <w:p w14:paraId="7D77C1BB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76501220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</w:t>
      </w:r>
    </w:p>
    <w:p w14:paraId="78D444BE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лидерские качества и умение работать в команде.</w:t>
      </w:r>
    </w:p>
    <w:p w14:paraId="025E1541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 творческие способности и эстетический вкус.</w:t>
      </w:r>
    </w:p>
    <w:p w14:paraId="6E620533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ценностное отношение к здоровому образу жизни, прививать интерес к физической культуре.</w:t>
      </w:r>
    </w:p>
    <w:p w14:paraId="416E6446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309ADD1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Содействовать воспитанию экологической культуры и ответственного отношения к окружающему миру.</w:t>
      </w:r>
    </w:p>
    <w:p w14:paraId="655E0357" w14:textId="77777777" w:rsidR="00766716" w:rsidRPr="00766716" w:rsidRDefault="00766716" w:rsidP="00766716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14:paraId="62B30755" w14:textId="77777777" w:rsidR="002E212D" w:rsidRDefault="002E212D" w:rsidP="00766716">
      <w:pPr>
        <w:widowControl w:val="0"/>
        <w:autoSpaceDE w:val="0"/>
        <w:autoSpaceDN w:val="0"/>
        <w:spacing w:after="0" w:line="240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2D22D8" w14:textId="77777777" w:rsidR="002E212D" w:rsidRDefault="002E212D" w:rsidP="002E212D">
      <w:pPr>
        <w:widowControl w:val="0"/>
        <w:autoSpaceDE w:val="0"/>
        <w:autoSpaceDN w:val="0"/>
        <w:spacing w:after="0" w:line="240" w:lineRule="auto"/>
        <w:ind w:left="100" w:right="356" w:firstLine="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2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предмета</w:t>
      </w:r>
    </w:p>
    <w:p w14:paraId="239E7F94" w14:textId="77777777" w:rsidR="002E212D" w:rsidRDefault="002E212D" w:rsidP="002E212D">
      <w:pPr>
        <w:widowControl w:val="0"/>
        <w:autoSpaceDE w:val="0"/>
        <w:autoSpaceDN w:val="0"/>
        <w:spacing w:after="0" w:line="240" w:lineRule="auto"/>
        <w:ind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6671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  <w:r w:rsidRPr="002E2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29112B5" w14:textId="77777777" w:rsidR="002E212D" w:rsidRPr="00CD646B" w:rsidRDefault="002E212D" w:rsidP="002E212D">
      <w:pPr>
        <w:widowControl w:val="0"/>
        <w:autoSpaceDE w:val="0"/>
        <w:autoSpaceDN w:val="0"/>
        <w:spacing w:after="0" w:line="240" w:lineRule="auto"/>
        <w:ind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D646B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6287573C" w14:textId="77777777" w:rsidR="002E212D" w:rsidRPr="00CD646B" w:rsidRDefault="002E212D" w:rsidP="002E212D">
      <w:pPr>
        <w:widowControl w:val="0"/>
        <w:autoSpaceDE w:val="0"/>
        <w:autoSpaceDN w:val="0"/>
        <w:spacing w:after="0" w:line="240" w:lineRule="auto"/>
        <w:ind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7D2A7C73" w14:textId="77777777" w:rsidR="002E212D" w:rsidRPr="00CD646B" w:rsidRDefault="002E212D" w:rsidP="002E212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1F537F1" w14:textId="77777777" w:rsidR="002E212D" w:rsidRPr="002E212D" w:rsidRDefault="002E212D" w:rsidP="002E212D">
      <w:pPr>
        <w:widowControl w:val="0"/>
        <w:autoSpaceDE w:val="0"/>
        <w:autoSpaceDN w:val="0"/>
        <w:spacing w:after="0" w:line="240" w:lineRule="auto"/>
        <w:ind w:left="100" w:right="356" w:firstLine="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70159C" w14:textId="77777777" w:rsidR="000F5CB7" w:rsidRPr="00CD646B" w:rsidRDefault="002E212D" w:rsidP="002E212D">
      <w:pPr>
        <w:widowControl w:val="0"/>
        <w:autoSpaceDE w:val="0"/>
        <w:autoSpaceDN w:val="0"/>
        <w:spacing w:after="0" w:line="240" w:lineRule="auto"/>
        <w:ind w:left="100" w:right="356" w:firstLine="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212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Описание учебного предмета в учебном плане</w:t>
      </w:r>
    </w:p>
    <w:p w14:paraId="41F9BB38" w14:textId="77777777" w:rsidR="00A3111A" w:rsidRPr="00CD646B" w:rsidRDefault="000F5CB7" w:rsidP="00CD646B">
      <w:pPr>
        <w:pStyle w:val="a9"/>
        <w:ind w:right="116" w:firstLine="567"/>
      </w:pPr>
      <w:r w:rsidRPr="00CD646B">
        <w:rPr>
          <w:color w:val="000000"/>
        </w:rPr>
        <w:t>‌</w:t>
      </w:r>
      <w:bookmarkStart w:id="1" w:name="bc284a2b-8dc7-47b2-bec2-e0e566c832dd"/>
      <w:r w:rsidR="00A3111A" w:rsidRPr="00CD646B">
        <w:t xml:space="preserve"> На изучение учебного курса «Орлята России» </w:t>
      </w:r>
      <w:r w:rsidR="00147281">
        <w:t xml:space="preserve">отводится </w:t>
      </w:r>
      <w:r w:rsidR="00A3111A" w:rsidRPr="00CD646B">
        <w:t>2</w:t>
      </w:r>
      <w:r w:rsidR="00CD646B" w:rsidRPr="00CD646B">
        <w:t xml:space="preserve"> часа в </w:t>
      </w:r>
      <w:r w:rsidR="00A3111A" w:rsidRPr="00CD646B">
        <w:t>4</w:t>
      </w:r>
      <w:r w:rsidR="00CD646B" w:rsidRPr="00CD646B">
        <w:t xml:space="preserve"> </w:t>
      </w:r>
      <w:r w:rsidR="00A3111A" w:rsidRPr="00CD646B">
        <w:t>класс</w:t>
      </w:r>
      <w:r w:rsidR="002E212D">
        <w:t>е</w:t>
      </w:r>
      <w:r w:rsidR="00CD646B" w:rsidRPr="00CD646B">
        <w:t xml:space="preserve"> </w:t>
      </w:r>
      <w:r w:rsidR="00A3111A" w:rsidRPr="00CD646B">
        <w:t>начальной</w:t>
      </w:r>
      <w:r w:rsidR="00CD646B" w:rsidRPr="00CD646B">
        <w:t xml:space="preserve"> </w:t>
      </w:r>
      <w:r w:rsidR="00A3111A" w:rsidRPr="00CD646B">
        <w:t>школы.</w:t>
      </w:r>
      <w:r w:rsidR="00CD646B" w:rsidRPr="00CD646B">
        <w:t xml:space="preserve"> </w:t>
      </w:r>
      <w:r w:rsidR="00A3111A" w:rsidRPr="00CD646B">
        <w:t>Программа</w:t>
      </w:r>
      <w:r w:rsidR="00CD646B" w:rsidRPr="00CD646B">
        <w:t xml:space="preserve"> </w:t>
      </w:r>
      <w:r w:rsidR="00A3111A" w:rsidRPr="00CD646B">
        <w:t>рассчитана</w:t>
      </w:r>
      <w:r w:rsidR="00CD646B" w:rsidRPr="00CD646B">
        <w:t xml:space="preserve"> </w:t>
      </w:r>
      <w:r w:rsidR="00A3111A" w:rsidRPr="00CD646B">
        <w:t>на</w:t>
      </w:r>
      <w:r w:rsidR="00CD646B" w:rsidRPr="00CD646B">
        <w:t xml:space="preserve"> </w:t>
      </w:r>
      <w:r w:rsidR="002E212D">
        <w:t xml:space="preserve">68 часов </w:t>
      </w:r>
      <w:r w:rsidR="00A3111A" w:rsidRPr="00CD646B">
        <w:t>34</w:t>
      </w:r>
      <w:r w:rsidR="00CD646B" w:rsidRPr="00CD646B">
        <w:t xml:space="preserve"> </w:t>
      </w:r>
      <w:r w:rsidR="00A3111A" w:rsidRPr="00CD646B">
        <w:t>уче</w:t>
      </w:r>
      <w:r w:rsidR="002E212D">
        <w:t>бные</w:t>
      </w:r>
      <w:r w:rsidR="00CD646B" w:rsidRPr="00CD646B">
        <w:t xml:space="preserve"> </w:t>
      </w:r>
      <w:r w:rsidR="00A3111A" w:rsidRPr="00CD646B">
        <w:t>недели</w:t>
      </w:r>
      <w:r w:rsidR="00CD646B" w:rsidRPr="00CD646B">
        <w:t xml:space="preserve"> </w:t>
      </w:r>
      <w:r w:rsidR="00A3111A" w:rsidRPr="00CD646B">
        <w:t>в</w:t>
      </w:r>
      <w:r w:rsidR="00CD646B" w:rsidRPr="00CD646B">
        <w:t xml:space="preserve"> </w:t>
      </w:r>
      <w:r w:rsidR="002E212D">
        <w:t>год</w:t>
      </w:r>
      <w:r w:rsidR="00A3111A" w:rsidRPr="00CD646B">
        <w:t>.</w:t>
      </w:r>
    </w:p>
    <w:bookmarkEnd w:id="1"/>
    <w:p w14:paraId="24901A01" w14:textId="77777777" w:rsidR="002F6921" w:rsidRPr="00CD646B" w:rsidRDefault="002F6921" w:rsidP="00CD6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4256DA" w14:textId="77777777" w:rsidR="000F5CB7" w:rsidRPr="00CD646B" w:rsidRDefault="000F5CB7" w:rsidP="00147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64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</w:t>
      </w:r>
    </w:p>
    <w:tbl>
      <w:tblPr>
        <w:tblW w:w="145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2310"/>
      </w:tblGrid>
      <w:tr w:rsidR="000F5CB7" w:rsidRPr="00CD646B" w14:paraId="00BFBC9C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D5C4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A19C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096B82" w14:paraId="6D0E81AA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577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3B487A4C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66888269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6F4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7AE61C30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8D45D90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6164E88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10CF7C7E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02E7B363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0DD986A1" w14:textId="77777777" w:rsidR="000F5CB7" w:rsidRPr="00CD646B" w:rsidRDefault="000F5CB7" w:rsidP="00CD646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96B82" w14:paraId="68D684E2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9EC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39E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0D658EB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A1E0504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B33588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62197C65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06C60E4E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771F711E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0C43813D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4C1C606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096B82" w14:paraId="5CFF3FFF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AE7E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C9D4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1C98A61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1BCE8634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096B82" w14:paraId="489ACD0B" w14:textId="77777777" w:rsidTr="00CD646B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1F0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809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B669E8F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DDC41F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78B98983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0DD65E6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96B82" w14:paraId="1A643E00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0A71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887C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65CAEB90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34BBF072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90405EE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96B82" w14:paraId="6BB97CBA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4DE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BB56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25889F0C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54A49CF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0DFE3164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96B82" w14:paraId="70E9AFB9" w14:textId="77777777" w:rsidTr="00CD646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CA3" w14:textId="77777777" w:rsidR="000F5CB7" w:rsidRPr="00CD646B" w:rsidRDefault="000F5CB7" w:rsidP="00CD646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6CE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CCE2B4A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6C5FA766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2CA5D503" w14:textId="77777777" w:rsidR="000F5CB7" w:rsidRPr="00CD646B" w:rsidRDefault="000F5CB7" w:rsidP="00CD646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50075207" w14:textId="77777777" w:rsidR="000F5CB7" w:rsidRPr="00CD646B" w:rsidRDefault="000F5CB7" w:rsidP="00CD6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E2C044" w14:textId="77777777" w:rsidR="000F5CB7" w:rsidRPr="00CD646B" w:rsidRDefault="000F5CB7" w:rsidP="00CD64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 w:rsidRPr="00CD6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CD6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6CF6D5DB" w14:textId="77777777" w:rsidR="008C4F48" w:rsidRDefault="00CD646B" w:rsidP="00CD646B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</w:pPr>
      <w:bookmarkStart w:id="3" w:name="block-12510034"/>
      <w:bookmarkEnd w:id="3"/>
      <w:r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ab/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="008C4F48" w:rsidRPr="00CD646B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="008C4F48" w:rsidRPr="00CD646B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547714A4" w14:textId="77777777" w:rsidR="00147281" w:rsidRPr="00CD646B" w:rsidRDefault="00147281" w:rsidP="00CD6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646"/>
        <w:gridCol w:w="2551"/>
        <w:gridCol w:w="2411"/>
      </w:tblGrid>
      <w:tr w:rsidR="001D6D27" w:rsidRPr="00CD646B" w14:paraId="7292EE82" w14:textId="77777777" w:rsidTr="00CD646B">
        <w:trPr>
          <w:trHeight w:val="20"/>
        </w:trPr>
        <w:tc>
          <w:tcPr>
            <w:tcW w:w="1702" w:type="dxa"/>
          </w:tcPr>
          <w:p w14:paraId="775FA893" w14:textId="77777777" w:rsidR="001D6D27" w:rsidRPr="00CD646B" w:rsidRDefault="001D6D27" w:rsidP="00CD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8646" w:type="dxa"/>
          </w:tcPr>
          <w:p w14:paraId="2BD2F6CE" w14:textId="77777777" w:rsidR="001D6D27" w:rsidRPr="00CD646B" w:rsidRDefault="001D6D27" w:rsidP="00CD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551" w:type="dxa"/>
          </w:tcPr>
          <w:p w14:paraId="575309C9" w14:textId="77777777" w:rsidR="001D6D27" w:rsidRPr="00CD646B" w:rsidRDefault="001D6D27" w:rsidP="00CD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411" w:type="dxa"/>
          </w:tcPr>
          <w:p w14:paraId="27AB52C4" w14:textId="77777777" w:rsidR="001D6D27" w:rsidRPr="00CD646B" w:rsidRDefault="001D6D27" w:rsidP="00CD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96B82" w14:paraId="44B83DE6" w14:textId="77777777" w:rsidTr="00CD646B">
        <w:trPr>
          <w:trHeight w:val="20"/>
        </w:trPr>
        <w:tc>
          <w:tcPr>
            <w:tcW w:w="1702" w:type="dxa"/>
          </w:tcPr>
          <w:p w14:paraId="09D4F21B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Лидер»</w:t>
            </w:r>
          </w:p>
        </w:tc>
        <w:tc>
          <w:tcPr>
            <w:tcW w:w="8646" w:type="dxa"/>
          </w:tcPr>
          <w:p w14:paraId="4958B978" w14:textId="77777777" w:rsidR="001D6D27" w:rsidRPr="00CD646B" w:rsidRDefault="001D6D27" w:rsidP="00CD646B">
            <w:pPr>
              <w:spacing w:after="0" w:line="240" w:lineRule="auto"/>
              <w:ind w:left="120" w:firstLine="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551" w:type="dxa"/>
          </w:tcPr>
          <w:p w14:paraId="6BD00B41" w14:textId="77777777" w:rsidR="001D6D27" w:rsidRPr="00CD646B" w:rsidRDefault="00E834DA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Беседа. Тренинг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</w:p>
        </w:tc>
        <w:tc>
          <w:tcPr>
            <w:tcW w:w="2411" w:type="dxa"/>
          </w:tcPr>
          <w:p w14:paraId="274CB493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CD646B" w14:paraId="0CEC964A" w14:textId="77777777" w:rsidTr="00CD646B">
        <w:trPr>
          <w:trHeight w:val="20"/>
        </w:trPr>
        <w:tc>
          <w:tcPr>
            <w:tcW w:w="1702" w:type="dxa"/>
          </w:tcPr>
          <w:p w14:paraId="6B2B79DE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8646" w:type="dxa"/>
          </w:tcPr>
          <w:p w14:paraId="7DEF2744" w14:textId="7841D39B" w:rsidR="001D6D27" w:rsidRPr="00CD646B" w:rsidRDefault="001D6D27" w:rsidP="007C72A0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бе.</w:t>
            </w:r>
          </w:p>
        </w:tc>
        <w:tc>
          <w:tcPr>
            <w:tcW w:w="2551" w:type="dxa"/>
          </w:tcPr>
          <w:p w14:paraId="5AC25203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Игра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«Лото».</w:t>
            </w:r>
          </w:p>
          <w:p w14:paraId="6BD13619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Интеллектуальная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игра</w:t>
            </w:r>
          </w:p>
          <w:p w14:paraId="54154455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«Вопрос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от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эрудита». Игра</w:t>
            </w:r>
          </w:p>
          <w:p w14:paraId="4EEB5668" w14:textId="77777777" w:rsidR="001D6D27" w:rsidRPr="00CD646B" w:rsidRDefault="00E834DA" w:rsidP="00CD646B">
            <w:pPr>
              <w:pStyle w:val="TableParagraph"/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CD646B">
              <w:rPr>
                <w:spacing w:val="-1"/>
                <w:sz w:val="24"/>
                <w:szCs w:val="24"/>
              </w:rPr>
              <w:t>«Интеллектуальный</w:t>
            </w:r>
            <w:r w:rsidR="00CD646B" w:rsidRPr="00CD646B">
              <w:rPr>
                <w:spacing w:val="-1"/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кроссворд» Игра</w:t>
            </w:r>
            <w:r w:rsid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«Эврика».</w:t>
            </w:r>
          </w:p>
        </w:tc>
        <w:tc>
          <w:tcPr>
            <w:tcW w:w="2411" w:type="dxa"/>
          </w:tcPr>
          <w:p w14:paraId="355EB257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CD646B" w14:paraId="1E1C967E" w14:textId="77777777" w:rsidTr="00CD646B">
        <w:trPr>
          <w:trHeight w:val="20"/>
        </w:trPr>
        <w:tc>
          <w:tcPr>
            <w:tcW w:w="1702" w:type="dxa"/>
          </w:tcPr>
          <w:p w14:paraId="6B4E50D3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8646" w:type="dxa"/>
          </w:tcPr>
          <w:p w14:paraId="367F947B" w14:textId="5E9643A1" w:rsidR="001D6D27" w:rsidRPr="00CD646B" w:rsidRDefault="001D6D27" w:rsidP="007C72A0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551" w:type="dxa"/>
          </w:tcPr>
          <w:p w14:paraId="577006D4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Мастер классы.</w:t>
            </w:r>
          </w:p>
          <w:p w14:paraId="7FC2CC2D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КТД «Россия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мастеровая». Игра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по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станциям</w:t>
            </w:r>
          </w:p>
          <w:p w14:paraId="6F1FE064" w14:textId="77777777" w:rsidR="001D6D27" w:rsidRPr="00CD646B" w:rsidRDefault="00E834DA" w:rsidP="00CD646B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411" w:type="dxa"/>
          </w:tcPr>
          <w:p w14:paraId="34F05AE2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Познавательная,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игровая, досугово-</w:t>
            </w:r>
          </w:p>
          <w:p w14:paraId="03DB6201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развлекательная,</w:t>
            </w:r>
          </w:p>
          <w:p w14:paraId="124B61EF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художественное</w:t>
            </w:r>
          </w:p>
          <w:p w14:paraId="70F8CFAF" w14:textId="77777777" w:rsidR="00E834DA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творчество,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проблемно-ценностное</w:t>
            </w:r>
          </w:p>
          <w:p w14:paraId="14445FD1" w14:textId="77777777" w:rsidR="001D6D27" w:rsidRPr="00CD646B" w:rsidRDefault="00E834DA" w:rsidP="00CD646B">
            <w:pPr>
              <w:pStyle w:val="TableParagraph"/>
              <w:ind w:firstLine="33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общение.</w:t>
            </w:r>
          </w:p>
        </w:tc>
      </w:tr>
      <w:tr w:rsidR="001D6D27" w:rsidRPr="00CD646B" w14:paraId="2030277F" w14:textId="77777777" w:rsidTr="00CD646B">
        <w:trPr>
          <w:trHeight w:val="20"/>
        </w:trPr>
        <w:tc>
          <w:tcPr>
            <w:tcW w:w="1702" w:type="dxa"/>
          </w:tcPr>
          <w:p w14:paraId="49C610C7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8646" w:type="dxa"/>
          </w:tcPr>
          <w:p w14:paraId="4E7E7430" w14:textId="4A3E4632" w:rsidR="001D6D27" w:rsidRPr="00CD646B" w:rsidRDefault="001D6D27" w:rsidP="007C72A0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551" w:type="dxa"/>
          </w:tcPr>
          <w:p w14:paraId="643C43BB" w14:textId="77777777" w:rsidR="00E834DA" w:rsidRPr="00CD646B" w:rsidRDefault="00E834DA" w:rsidP="00CD646B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Решение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кейса</w:t>
            </w:r>
          </w:p>
          <w:p w14:paraId="76FF4528" w14:textId="77777777" w:rsidR="001D6D27" w:rsidRPr="00CD646B" w:rsidRDefault="00E834DA" w:rsidP="00CD646B">
            <w:pPr>
              <w:pStyle w:val="TableParagraph"/>
              <w:ind w:firstLine="2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«Как поступить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в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данной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ситуации и что попросить в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награду».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КТД «Создай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людям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хорошее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настроение».</w:t>
            </w:r>
            <w:r w:rsid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411" w:type="dxa"/>
          </w:tcPr>
          <w:p w14:paraId="3A0D02C6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096B82" w14:paraId="57DD2FD9" w14:textId="77777777" w:rsidTr="00CD646B">
        <w:trPr>
          <w:trHeight w:val="20"/>
        </w:trPr>
        <w:tc>
          <w:tcPr>
            <w:tcW w:w="1702" w:type="dxa"/>
          </w:tcPr>
          <w:p w14:paraId="7267E423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</w:tc>
        <w:tc>
          <w:tcPr>
            <w:tcW w:w="8646" w:type="dxa"/>
          </w:tcPr>
          <w:p w14:paraId="16A80AFA" w14:textId="744D8EF5" w:rsidR="001D6D27" w:rsidRPr="00CD646B" w:rsidRDefault="001D6D27" w:rsidP="007C72A0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551" w:type="dxa"/>
          </w:tcPr>
          <w:p w14:paraId="47B9E0D4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КТД</w:t>
            </w:r>
          </w:p>
          <w:p w14:paraId="40F2EDD9" w14:textId="77777777" w:rsidR="00E834DA" w:rsidRPr="00CD646B" w:rsidRDefault="00E834DA" w:rsidP="00CD646B">
            <w:pPr>
              <w:pStyle w:val="TableParagraph"/>
              <w:ind w:hanging="6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«Зарядка». КТД</w:t>
            </w:r>
          </w:p>
          <w:p w14:paraId="429B6696" w14:textId="77777777" w:rsidR="001D6D27" w:rsidRPr="00CD646B" w:rsidRDefault="00E834DA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олельщика».</w:t>
            </w:r>
          </w:p>
        </w:tc>
        <w:tc>
          <w:tcPr>
            <w:tcW w:w="2411" w:type="dxa"/>
          </w:tcPr>
          <w:p w14:paraId="5EBB70A4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096B82" w14:paraId="59645EFB" w14:textId="77777777" w:rsidTr="00CD646B">
        <w:trPr>
          <w:trHeight w:val="20"/>
        </w:trPr>
        <w:tc>
          <w:tcPr>
            <w:tcW w:w="1702" w:type="dxa"/>
          </w:tcPr>
          <w:p w14:paraId="5B8183BA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Эколог»</w:t>
            </w:r>
          </w:p>
        </w:tc>
        <w:tc>
          <w:tcPr>
            <w:tcW w:w="8646" w:type="dxa"/>
          </w:tcPr>
          <w:p w14:paraId="12A765FE" w14:textId="24E4F763" w:rsidR="001D6D27" w:rsidRPr="00CD646B" w:rsidRDefault="001D6D27" w:rsidP="007C72A0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Ценности, значимые качества трека: природа, Родина Символ трека – рюкзачок Эколога Погодные условия в момент реализации трека «Орл</w:t>
            </w:r>
            <w:r w:rsidR="007C7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нок – </w:t>
            </w: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551" w:type="dxa"/>
          </w:tcPr>
          <w:p w14:paraId="3B007892" w14:textId="77777777" w:rsidR="00E834DA" w:rsidRPr="00CD646B" w:rsidRDefault="00E834DA" w:rsidP="00CD646B">
            <w:pPr>
              <w:pStyle w:val="TableParagraph"/>
              <w:ind w:hanging="6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lastRenderedPageBreak/>
              <w:t>КТД</w:t>
            </w:r>
          </w:p>
          <w:p w14:paraId="1C1E54D4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 xml:space="preserve">«Экологическая </w:t>
            </w:r>
            <w:r w:rsidRPr="00CD646B">
              <w:rPr>
                <w:sz w:val="24"/>
                <w:szCs w:val="24"/>
              </w:rPr>
              <w:lastRenderedPageBreak/>
              <w:t>тропа».</w:t>
            </w:r>
          </w:p>
          <w:p w14:paraId="52A9100C" w14:textId="77777777" w:rsidR="00E834DA" w:rsidRPr="00CD646B" w:rsidRDefault="00E834DA" w:rsidP="00CD646B">
            <w:pPr>
              <w:pStyle w:val="TableParagraph"/>
              <w:ind w:hanging="6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КТД</w:t>
            </w:r>
          </w:p>
          <w:p w14:paraId="3AD97DB1" w14:textId="77777777" w:rsidR="001D6D27" w:rsidRPr="00CD646B" w:rsidRDefault="00E834DA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CD646B" w:rsidRPr="00CD646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411" w:type="dxa"/>
          </w:tcPr>
          <w:p w14:paraId="44B7C744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проблемно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ценностное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096B82" w14:paraId="26690A7D" w14:textId="77777777" w:rsidTr="00CD646B">
        <w:trPr>
          <w:trHeight w:val="20"/>
        </w:trPr>
        <w:tc>
          <w:tcPr>
            <w:tcW w:w="1702" w:type="dxa"/>
          </w:tcPr>
          <w:p w14:paraId="7A9CB6DF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8646" w:type="dxa"/>
          </w:tcPr>
          <w:p w14:paraId="6920743B" w14:textId="77777777" w:rsidR="001D6D27" w:rsidRPr="00CD646B" w:rsidRDefault="001D6D27" w:rsidP="00CD646B">
            <w:pPr>
              <w:spacing w:after="0" w:line="240" w:lineRule="auto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551" w:type="dxa"/>
          </w:tcPr>
          <w:p w14:paraId="1D17F8F1" w14:textId="77777777" w:rsidR="00E834DA" w:rsidRPr="00CD646B" w:rsidRDefault="00E834DA" w:rsidP="00CD646B">
            <w:pPr>
              <w:pStyle w:val="TableParagraph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КТД «Альбом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памяти». Поделка</w:t>
            </w:r>
          </w:p>
          <w:p w14:paraId="3BB5F28B" w14:textId="77777777" w:rsidR="00E834DA" w:rsidRPr="00CD646B" w:rsidRDefault="00E834DA" w:rsidP="00CD646B">
            <w:pPr>
              <w:pStyle w:val="TableParagraph"/>
              <w:ind w:firstLine="1"/>
              <w:jc w:val="left"/>
              <w:rPr>
                <w:sz w:val="24"/>
                <w:szCs w:val="24"/>
              </w:rPr>
            </w:pPr>
            <w:r w:rsidRPr="00CD646B">
              <w:rPr>
                <w:sz w:val="24"/>
                <w:szCs w:val="24"/>
              </w:rPr>
              <w:t>«Традиции</w:t>
            </w:r>
            <w:r w:rsidR="00CD646B" w:rsidRPr="00CD646B">
              <w:rPr>
                <w:sz w:val="24"/>
                <w:szCs w:val="24"/>
              </w:rPr>
              <w:t xml:space="preserve"> </w:t>
            </w:r>
            <w:r w:rsidRPr="00CD646B">
              <w:rPr>
                <w:sz w:val="24"/>
                <w:szCs w:val="24"/>
              </w:rPr>
              <w:t>России». Кодекс</w:t>
            </w:r>
          </w:p>
          <w:p w14:paraId="4E2692CA" w14:textId="77777777" w:rsidR="001D6D27" w:rsidRPr="00CD646B" w:rsidRDefault="00E834DA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«Орленка-хранителя».</w:t>
            </w:r>
          </w:p>
        </w:tc>
        <w:tc>
          <w:tcPr>
            <w:tcW w:w="2411" w:type="dxa"/>
          </w:tcPr>
          <w:p w14:paraId="38DA367C" w14:textId="77777777" w:rsidR="001D6D27" w:rsidRPr="00CD646B" w:rsidRDefault="001D6D27" w:rsidP="00C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CD646B"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6C43647" w14:textId="77777777" w:rsidR="001D6D27" w:rsidRPr="00CD646B" w:rsidRDefault="001D6D27" w:rsidP="00CD646B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63059A" w14:textId="77777777" w:rsidR="007D5592" w:rsidRPr="00CD646B" w:rsidRDefault="007D5592" w:rsidP="00CD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14:paraId="01DACD8D" w14:textId="77777777" w:rsidR="007D5592" w:rsidRPr="00CD646B" w:rsidRDefault="007D5592" w:rsidP="00CD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CD64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420C3D37" w14:textId="77777777" w:rsidR="004878BF" w:rsidRPr="00CD646B" w:rsidRDefault="004878BF" w:rsidP="00CD646B">
      <w:pPr>
        <w:pStyle w:val="11"/>
        <w:ind w:left="0" w:right="216" w:firstLine="709"/>
      </w:pPr>
      <w:r w:rsidRPr="00CD646B">
        <w:t>Личностные результаты:</w:t>
      </w:r>
    </w:p>
    <w:p w14:paraId="6A953A27" w14:textId="77777777" w:rsidR="004878BF" w:rsidRPr="00CD646B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CD6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CD64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E4CC78" w14:textId="77777777" w:rsidR="004878BF" w:rsidRPr="00CD646B" w:rsidRDefault="00CD646B" w:rsidP="004A4879">
      <w:pPr>
        <w:pStyle w:val="ac"/>
        <w:numPr>
          <w:ilvl w:val="0"/>
          <w:numId w:val="37"/>
        </w:numPr>
        <w:tabs>
          <w:tab w:val="left" w:pos="1689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О</w:t>
      </w:r>
      <w:r w:rsidR="004878BF" w:rsidRPr="00CD646B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идентичности;</w:t>
      </w:r>
    </w:p>
    <w:p w14:paraId="598523C9" w14:textId="77777777" w:rsidR="004878BF" w:rsidRPr="00CD646B" w:rsidRDefault="00CD646B" w:rsidP="004A4879">
      <w:pPr>
        <w:pStyle w:val="ac"/>
        <w:numPr>
          <w:ilvl w:val="0"/>
          <w:numId w:val="37"/>
        </w:numPr>
        <w:tabs>
          <w:tab w:val="left" w:pos="1689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С</w:t>
      </w:r>
      <w:r w:rsidR="004878BF" w:rsidRPr="00CD646B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края;</w:t>
      </w:r>
    </w:p>
    <w:p w14:paraId="63BAAA2A" w14:textId="77777777" w:rsidR="004878BF" w:rsidRPr="00CD646B" w:rsidRDefault="004878BF" w:rsidP="004A4879">
      <w:pPr>
        <w:pStyle w:val="ac"/>
        <w:numPr>
          <w:ilvl w:val="0"/>
          <w:numId w:val="37"/>
        </w:numPr>
        <w:tabs>
          <w:tab w:val="left" w:pos="1689"/>
        </w:tabs>
        <w:ind w:left="426" w:right="119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страны.</w:t>
      </w:r>
    </w:p>
    <w:p w14:paraId="0B1EE66D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</w:t>
      </w:r>
      <w:r w:rsidR="00CD64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4A48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B7A9CEB" w14:textId="77777777" w:rsidR="004878BF" w:rsidRPr="00CD646B" w:rsidRDefault="004878BF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понимание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связи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человека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 окружающим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миром;</w:t>
      </w:r>
    </w:p>
    <w:p w14:paraId="69E2BB7C" w14:textId="77777777" w:rsidR="004878BF" w:rsidRPr="00CD646B" w:rsidRDefault="004878BF" w:rsidP="004A4879">
      <w:pPr>
        <w:pStyle w:val="ac"/>
        <w:numPr>
          <w:ilvl w:val="0"/>
          <w:numId w:val="36"/>
        </w:numPr>
        <w:tabs>
          <w:tab w:val="left" w:pos="1820"/>
          <w:tab w:val="left" w:pos="182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бережное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отношение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среде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обитания;</w:t>
      </w:r>
    </w:p>
    <w:p w14:paraId="3A3F7544" w14:textId="77777777" w:rsidR="004878BF" w:rsidRPr="00CD646B" w:rsidRDefault="004878BF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проявление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заботы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природе;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неприятие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действий,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приносящих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ей</w:t>
      </w:r>
      <w:r w:rsidR="00CD646B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вред.</w:t>
      </w:r>
    </w:p>
    <w:p w14:paraId="2F8276CA" w14:textId="77777777" w:rsidR="004878BF" w:rsidRPr="00CD646B" w:rsidRDefault="00CD646B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</w:t>
      </w:r>
      <w:r w:rsidR="004878BF" w:rsidRPr="00CD646B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человека;</w:t>
      </w:r>
    </w:p>
    <w:p w14:paraId="3B13E8FE" w14:textId="77777777" w:rsidR="004878BF" w:rsidRPr="00CD646B" w:rsidRDefault="00CD646B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</w:t>
      </w:r>
      <w:r w:rsidR="004878BF" w:rsidRPr="00CD646B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доброжелательности;</w:t>
      </w:r>
    </w:p>
    <w:p w14:paraId="05DE284D" w14:textId="77777777" w:rsidR="004878BF" w:rsidRPr="00CD646B" w:rsidRDefault="008E454D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 w:right="500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Н</w:t>
      </w:r>
      <w:r w:rsidR="004878BF" w:rsidRPr="00CD646B">
        <w:rPr>
          <w:sz w:val="24"/>
          <w:szCs w:val="24"/>
        </w:rPr>
        <w:t>еприятие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причинение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морального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людям;</w:t>
      </w:r>
    </w:p>
    <w:p w14:paraId="36BCC526" w14:textId="77777777" w:rsidR="004878BF" w:rsidRPr="00CD646B" w:rsidRDefault="008E454D" w:rsidP="004A4879">
      <w:pPr>
        <w:pStyle w:val="ac"/>
        <w:numPr>
          <w:ilvl w:val="0"/>
          <w:numId w:val="36"/>
        </w:numPr>
        <w:tabs>
          <w:tab w:val="left" w:pos="1700"/>
          <w:tab w:val="left" w:pos="1701"/>
        </w:tabs>
        <w:ind w:left="426" w:right="683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В</w:t>
      </w:r>
      <w:r w:rsidR="004878BF" w:rsidRPr="00CD646B">
        <w:rPr>
          <w:sz w:val="24"/>
          <w:szCs w:val="24"/>
        </w:rPr>
        <w:t>ыполнение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нравственно-этических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отношений.</w:t>
      </w:r>
    </w:p>
    <w:p w14:paraId="02E41EF8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4A48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484D39C" w14:textId="77777777" w:rsidR="004878BF" w:rsidRPr="00CD646B" w:rsidRDefault="008E454D" w:rsidP="004A4879">
      <w:pPr>
        <w:pStyle w:val="ac"/>
        <w:numPr>
          <w:ilvl w:val="0"/>
          <w:numId w:val="35"/>
        </w:numPr>
        <w:tabs>
          <w:tab w:val="left" w:pos="1700"/>
          <w:tab w:val="left" w:pos="1701"/>
        </w:tabs>
        <w:ind w:left="426" w:right="101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</w:t>
      </w:r>
      <w:r w:rsidR="004878BF" w:rsidRPr="00CD646B">
        <w:rPr>
          <w:sz w:val="24"/>
          <w:szCs w:val="24"/>
        </w:rPr>
        <w:t>важительное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культуре,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восприимчивость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разным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искусства,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традициями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творчеству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народов;</w:t>
      </w:r>
    </w:p>
    <w:p w14:paraId="76B6AE09" w14:textId="77777777" w:rsidR="004878BF" w:rsidRPr="00CD646B" w:rsidRDefault="008E454D" w:rsidP="004A4879">
      <w:pPr>
        <w:pStyle w:val="ac"/>
        <w:numPr>
          <w:ilvl w:val="0"/>
          <w:numId w:val="35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С</w:t>
      </w:r>
      <w:r w:rsidR="004878BF" w:rsidRPr="00CD646B">
        <w:rPr>
          <w:sz w:val="24"/>
          <w:szCs w:val="24"/>
        </w:rPr>
        <w:t>тремление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самовыражению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деятельности.</w:t>
      </w:r>
    </w:p>
    <w:p w14:paraId="593F801A" w14:textId="77777777" w:rsidR="004878BF" w:rsidRPr="00CD646B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Физическое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CD64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224547" w14:textId="77777777" w:rsidR="004878BF" w:rsidRPr="00CD646B" w:rsidRDefault="004878BF" w:rsidP="004A4879">
      <w:pPr>
        <w:pStyle w:val="ac"/>
        <w:numPr>
          <w:ilvl w:val="0"/>
          <w:numId w:val="34"/>
        </w:numPr>
        <w:tabs>
          <w:tab w:val="left" w:pos="1701"/>
        </w:tabs>
        <w:ind w:left="426" w:right="680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жизни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окружающей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среде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(в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том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числе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информационной);</w:t>
      </w:r>
    </w:p>
    <w:p w14:paraId="61C89AD8" w14:textId="77777777" w:rsidR="004878BF" w:rsidRPr="00CD646B" w:rsidRDefault="004878BF" w:rsidP="004A4879">
      <w:pPr>
        <w:pStyle w:val="ac"/>
        <w:numPr>
          <w:ilvl w:val="0"/>
          <w:numId w:val="34"/>
        </w:numPr>
        <w:tabs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бережное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отношение к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физическому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психическому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здоровью.</w:t>
      </w:r>
    </w:p>
    <w:p w14:paraId="67E93997" w14:textId="77777777" w:rsidR="004878BF" w:rsidRPr="00CD646B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CD64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534FFC" w14:textId="77777777" w:rsidR="004878BF" w:rsidRPr="00CD646B" w:rsidRDefault="004878BF" w:rsidP="004A4879">
      <w:pPr>
        <w:pStyle w:val="a9"/>
        <w:numPr>
          <w:ilvl w:val="0"/>
          <w:numId w:val="33"/>
        </w:numPr>
        <w:ind w:left="426" w:right="121"/>
        <w:jc w:val="both"/>
      </w:pPr>
      <w:r w:rsidRPr="00CD646B">
        <w:t>осознание</w:t>
      </w:r>
      <w:r w:rsidR="008E454D">
        <w:t xml:space="preserve"> </w:t>
      </w:r>
      <w:r w:rsidRPr="00CD646B">
        <w:t>ценности</w:t>
      </w:r>
      <w:r w:rsidR="008E454D">
        <w:t xml:space="preserve"> </w:t>
      </w:r>
      <w:r w:rsidRPr="00CD646B">
        <w:t>труда</w:t>
      </w:r>
      <w:r w:rsidR="008E454D">
        <w:t xml:space="preserve"> </w:t>
      </w:r>
      <w:r w:rsidRPr="00CD646B">
        <w:t>в</w:t>
      </w:r>
      <w:r w:rsidR="008E454D">
        <w:t xml:space="preserve"> </w:t>
      </w:r>
      <w:r w:rsidRPr="00CD646B">
        <w:t>жизни</w:t>
      </w:r>
      <w:r w:rsidR="008E454D">
        <w:t xml:space="preserve"> </w:t>
      </w:r>
      <w:r w:rsidRPr="00CD646B">
        <w:t>человека</w:t>
      </w:r>
      <w:r w:rsidR="008E454D">
        <w:t xml:space="preserve"> </w:t>
      </w:r>
      <w:r w:rsidRPr="00CD646B">
        <w:t>и</w:t>
      </w:r>
      <w:r w:rsidR="008E454D">
        <w:t xml:space="preserve"> </w:t>
      </w:r>
      <w:r w:rsidRPr="00CD646B">
        <w:t>общества,</w:t>
      </w:r>
      <w:r w:rsidR="008E454D">
        <w:t xml:space="preserve"> </w:t>
      </w:r>
      <w:r w:rsidRPr="00CD646B">
        <w:t>ответственное</w:t>
      </w:r>
      <w:r w:rsidR="008E454D">
        <w:t xml:space="preserve"> </w:t>
      </w:r>
      <w:r w:rsidRPr="00CD646B">
        <w:t>потребление и бережное отношение к результатам труда, интерес к различным</w:t>
      </w:r>
      <w:r w:rsidR="008E454D">
        <w:t xml:space="preserve"> </w:t>
      </w:r>
      <w:r w:rsidRPr="00CD646B">
        <w:t>профессиям.</w:t>
      </w:r>
    </w:p>
    <w:p w14:paraId="0C30799A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воспитание:</w:t>
      </w:r>
    </w:p>
    <w:p w14:paraId="3AB5B095" w14:textId="77777777" w:rsidR="004878BF" w:rsidRPr="00CD646B" w:rsidRDefault="004878BF" w:rsidP="004A4879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бережное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отношение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природе;</w:t>
      </w:r>
    </w:p>
    <w:p w14:paraId="67442156" w14:textId="77777777" w:rsidR="004878BF" w:rsidRPr="00CD646B" w:rsidRDefault="004878BF" w:rsidP="004A4879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неприятие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действий,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приносящих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ей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вред.</w:t>
      </w:r>
    </w:p>
    <w:p w14:paraId="3BBFDEF2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Ценности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научного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познания</w:t>
      </w:r>
      <w:r w:rsidRPr="004A48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D8C9AC" w14:textId="77777777" w:rsidR="004878BF" w:rsidRPr="00CD646B" w:rsidRDefault="004878BF" w:rsidP="004A4879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первоначальные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представления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научной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картине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мира;</w:t>
      </w:r>
    </w:p>
    <w:p w14:paraId="79BDAA91" w14:textId="77777777" w:rsidR="004878BF" w:rsidRPr="00CD646B" w:rsidRDefault="004878BF" w:rsidP="004A4879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ind w:left="426" w:right="882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познавательные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интересы,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активность,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инициативность,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любознательность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самостоятельность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4A4879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познании.</w:t>
      </w:r>
    </w:p>
    <w:p w14:paraId="7C4569C5" w14:textId="77777777" w:rsidR="004878BF" w:rsidRPr="00CD646B" w:rsidRDefault="004878BF" w:rsidP="004A4879">
      <w:pPr>
        <w:pStyle w:val="ac"/>
        <w:numPr>
          <w:ilvl w:val="0"/>
          <w:numId w:val="3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left="426" w:right="130"/>
        <w:jc w:val="both"/>
        <w:rPr>
          <w:sz w:val="24"/>
          <w:szCs w:val="24"/>
        </w:rPr>
      </w:pPr>
      <w:r w:rsidRPr="00CD646B">
        <w:rPr>
          <w:sz w:val="24"/>
          <w:szCs w:val="24"/>
        </w:rPr>
        <w:t xml:space="preserve">проявление  </w:t>
      </w:r>
      <w:r w:rsidR="007073DD" w:rsidRPr="00CD646B">
        <w:rPr>
          <w:sz w:val="24"/>
          <w:szCs w:val="24"/>
        </w:rPr>
        <w:t xml:space="preserve">желания </w:t>
      </w:r>
      <w:r w:rsidRPr="00CD646B">
        <w:rPr>
          <w:sz w:val="24"/>
          <w:szCs w:val="24"/>
        </w:rPr>
        <w:t>обогащать</w:t>
      </w:r>
      <w:r w:rsidR="008E454D">
        <w:rPr>
          <w:sz w:val="24"/>
          <w:szCs w:val="24"/>
        </w:rPr>
        <w:t xml:space="preserve"> </w:t>
      </w:r>
      <w:r w:rsidRPr="00CD646B">
        <w:rPr>
          <w:spacing w:val="-1"/>
          <w:sz w:val="24"/>
          <w:szCs w:val="24"/>
        </w:rPr>
        <w:t>свои</w:t>
      </w:r>
      <w:r w:rsidR="008E454D">
        <w:rPr>
          <w:spacing w:val="-1"/>
          <w:sz w:val="24"/>
          <w:szCs w:val="24"/>
        </w:rPr>
        <w:t xml:space="preserve"> </w:t>
      </w:r>
      <w:r w:rsidR="007073DD" w:rsidRPr="00CD646B">
        <w:rPr>
          <w:sz w:val="24"/>
          <w:szCs w:val="24"/>
        </w:rPr>
        <w:t>знания,</w:t>
      </w:r>
      <w:r w:rsidR="007073DD" w:rsidRPr="00CD646B">
        <w:rPr>
          <w:sz w:val="24"/>
          <w:szCs w:val="24"/>
        </w:rPr>
        <w:tab/>
        <w:t>способность</w:t>
      </w:r>
      <w:r w:rsidR="007073DD" w:rsidRPr="00CD646B">
        <w:rPr>
          <w:sz w:val="24"/>
          <w:szCs w:val="24"/>
        </w:rPr>
        <w:tab/>
        <w:t>к поисково-</w:t>
      </w:r>
      <w:r w:rsidRPr="00CD646B">
        <w:rPr>
          <w:sz w:val="24"/>
          <w:szCs w:val="24"/>
        </w:rPr>
        <w:t>исследовательской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деятельности.</w:t>
      </w:r>
    </w:p>
    <w:p w14:paraId="0DF79664" w14:textId="77777777" w:rsidR="004878BF" w:rsidRPr="00CD646B" w:rsidRDefault="004878BF" w:rsidP="00CD646B">
      <w:pPr>
        <w:pStyle w:val="11"/>
        <w:ind w:left="0" w:firstLine="709"/>
      </w:pPr>
      <w:r w:rsidRPr="00CD646B">
        <w:t>Метапредметные</w:t>
      </w:r>
      <w:r w:rsidR="008E454D">
        <w:t xml:space="preserve"> </w:t>
      </w:r>
      <w:r w:rsidRPr="00CD646B">
        <w:t>результаты:</w:t>
      </w:r>
    </w:p>
    <w:p w14:paraId="6E513C7D" w14:textId="77777777" w:rsidR="004878BF" w:rsidRPr="00CD646B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6B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3D8A7029" w14:textId="77777777" w:rsidR="004878BF" w:rsidRPr="00CD646B" w:rsidRDefault="008E454D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С</w:t>
      </w:r>
      <w:r w:rsidR="004878BF" w:rsidRPr="00CD646B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опыта;</w:t>
      </w:r>
    </w:p>
    <w:p w14:paraId="02FDAC57" w14:textId="77777777" w:rsidR="004878BF" w:rsidRPr="00CD646B" w:rsidRDefault="008E454D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 w:right="550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С</w:t>
      </w:r>
      <w:r w:rsidR="004878BF" w:rsidRPr="00CD646B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 умений,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мысли;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поведения;</w:t>
      </w:r>
    </w:p>
    <w:p w14:paraId="58C9381B" w14:textId="77777777" w:rsidR="004878BF" w:rsidRPr="00CD646B" w:rsidRDefault="008E454D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 w:right="479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</w:t>
      </w:r>
      <w:r w:rsidR="004878BF" w:rsidRPr="00CD646B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обобщать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систематизировать,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сравнение,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сопоставление,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фактов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(под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руководством педагога);</w:t>
      </w:r>
    </w:p>
    <w:p w14:paraId="3A7A4DFC" w14:textId="77777777" w:rsidR="004878BF" w:rsidRPr="00CD646B" w:rsidRDefault="008E454D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 w:right="650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</w:t>
      </w:r>
      <w:r w:rsidR="004878BF" w:rsidRPr="00CD646B">
        <w:rPr>
          <w:sz w:val="24"/>
          <w:szCs w:val="24"/>
        </w:rPr>
        <w:t>мение</w:t>
      </w:r>
      <w:r>
        <w:rPr>
          <w:sz w:val="24"/>
          <w:szCs w:val="24"/>
        </w:rPr>
        <w:t xml:space="preserve"> о</w:t>
      </w:r>
      <w:r w:rsidR="004878BF" w:rsidRPr="00CD646B">
        <w:rPr>
          <w:sz w:val="24"/>
          <w:szCs w:val="24"/>
        </w:rPr>
        <w:t>риентироваться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искать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(под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руководством</w:t>
      </w:r>
      <w:r>
        <w:rPr>
          <w:sz w:val="24"/>
          <w:szCs w:val="24"/>
        </w:rPr>
        <w:t xml:space="preserve"> </w:t>
      </w:r>
      <w:r w:rsidR="004878BF" w:rsidRPr="00CD646B">
        <w:rPr>
          <w:sz w:val="24"/>
          <w:szCs w:val="24"/>
        </w:rPr>
        <w:t>педагога);</w:t>
      </w:r>
    </w:p>
    <w:p w14:paraId="010E95CA" w14:textId="77777777" w:rsidR="004878BF" w:rsidRPr="00CD646B" w:rsidRDefault="004878BF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  <w:tab w:val="left" w:pos="2780"/>
        </w:tabs>
        <w:ind w:left="426" w:right="697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Pr="00CD646B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благотворительность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(под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руководством педагога);</w:t>
      </w:r>
    </w:p>
    <w:p w14:paraId="279526AC" w14:textId="77777777" w:rsidR="004878BF" w:rsidRPr="00CD646B" w:rsidRDefault="004878BF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приобретать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опыт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составления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комплекса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упражнений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для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зарядки;</w:t>
      </w:r>
    </w:p>
    <w:p w14:paraId="1FF9687C" w14:textId="77777777" w:rsidR="004878BF" w:rsidRPr="00CD646B" w:rsidRDefault="004878BF" w:rsidP="004A4879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ind w:left="426" w:right="142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видео</w:t>
      </w:r>
    </w:p>
    <w:p w14:paraId="3E2A0D6A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6E516BB7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проявлять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инициативность,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активность,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самостоятельность;</w:t>
      </w:r>
    </w:p>
    <w:p w14:paraId="449E49A9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 w:right="1241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руководителя,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исполнителя;</w:t>
      </w:r>
    </w:p>
    <w:p w14:paraId="077CADBE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 w:right="685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сравнивать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качества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качествами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лидера,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комментировать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процесс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решения поставленных задач,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проявлять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этику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общения;</w:t>
      </w:r>
    </w:p>
    <w:p w14:paraId="5522013A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 w:right="588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участие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совместной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деятельности,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согласовывать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мнения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ходе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поиска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ответа;</w:t>
      </w:r>
    </w:p>
    <w:p w14:paraId="1495F88C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 w:right="208"/>
        <w:jc w:val="both"/>
        <w:rPr>
          <w:sz w:val="24"/>
          <w:szCs w:val="24"/>
        </w:rPr>
      </w:pPr>
      <w:r w:rsidRPr="00CD646B">
        <w:rPr>
          <w:sz w:val="24"/>
          <w:szCs w:val="24"/>
        </w:rPr>
        <w:lastRenderedPageBreak/>
        <w:t>умение высказывать свою точку зрения, договариваться с одноклассниками, работая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группе;</w:t>
      </w:r>
    </w:p>
    <w:p w14:paraId="586CCA9B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высказывать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отстаивать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мнение;</w:t>
      </w:r>
    </w:p>
    <w:p w14:paraId="60A57B8A" w14:textId="77777777" w:rsidR="004878BF" w:rsidRPr="00CD646B" w:rsidRDefault="004878BF" w:rsidP="004A4879">
      <w:pPr>
        <w:pStyle w:val="ac"/>
        <w:numPr>
          <w:ilvl w:val="0"/>
          <w:numId w:val="29"/>
        </w:numPr>
        <w:tabs>
          <w:tab w:val="left" w:pos="851"/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ind w:left="426" w:right="129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рассуждать,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вести</w:t>
      </w:r>
      <w:r w:rsidR="00147281">
        <w:rPr>
          <w:sz w:val="24"/>
          <w:szCs w:val="24"/>
        </w:rPr>
        <w:t xml:space="preserve"> повествование, </w:t>
      </w:r>
      <w:r w:rsidRPr="00CD646B">
        <w:rPr>
          <w:sz w:val="24"/>
          <w:szCs w:val="24"/>
        </w:rPr>
        <w:t>строить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своѐ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высказывание</w:t>
      </w:r>
      <w:r w:rsidR="00147281">
        <w:rPr>
          <w:sz w:val="24"/>
          <w:szCs w:val="24"/>
        </w:rPr>
        <w:t xml:space="preserve"> </w:t>
      </w:r>
      <w:r w:rsidRPr="00CD646B">
        <w:rPr>
          <w:spacing w:val="-3"/>
          <w:sz w:val="24"/>
          <w:szCs w:val="24"/>
        </w:rPr>
        <w:t>в</w:t>
      </w:r>
      <w:r w:rsidR="008E454D">
        <w:rPr>
          <w:spacing w:val="-3"/>
          <w:sz w:val="24"/>
          <w:szCs w:val="24"/>
        </w:rPr>
        <w:t xml:space="preserve"> </w:t>
      </w:r>
      <w:r w:rsidRPr="00CD646B">
        <w:rPr>
          <w:sz w:val="24"/>
          <w:szCs w:val="24"/>
        </w:rPr>
        <w:t>соответствии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поставленной задачей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или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вопросом;</w:t>
      </w:r>
    </w:p>
    <w:p w14:paraId="4781582A" w14:textId="77777777" w:rsidR="004878BF" w:rsidRPr="00CD646B" w:rsidRDefault="004878BF" w:rsidP="004A4879">
      <w:pPr>
        <w:pStyle w:val="ac"/>
        <w:numPr>
          <w:ilvl w:val="1"/>
          <w:numId w:val="28"/>
        </w:numPr>
        <w:ind w:left="284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корректно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аргументировано </w:t>
      </w:r>
      <w:r w:rsidRPr="00CD646B">
        <w:rPr>
          <w:sz w:val="24"/>
          <w:szCs w:val="24"/>
        </w:rPr>
        <w:t>высказывать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своѐ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мнение;</w:t>
      </w:r>
    </w:p>
    <w:p w14:paraId="482026D6" w14:textId="77777777" w:rsidR="004878BF" w:rsidRPr="00CD646B" w:rsidRDefault="004878BF" w:rsidP="004A4879">
      <w:pPr>
        <w:pStyle w:val="ac"/>
        <w:numPr>
          <w:ilvl w:val="1"/>
          <w:numId w:val="28"/>
        </w:numPr>
        <w:tabs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ind w:left="284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4A4879">
        <w:rPr>
          <w:sz w:val="24"/>
          <w:szCs w:val="24"/>
        </w:rPr>
        <w:t> </w:t>
      </w:r>
      <w:r w:rsidRPr="00CD646B">
        <w:rPr>
          <w:sz w:val="24"/>
          <w:szCs w:val="24"/>
        </w:rPr>
        <w:t>работать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в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группе,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общаться</w:t>
      </w:r>
      <w:r w:rsidR="00147281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</w:t>
      </w:r>
      <w:r w:rsidR="00147281">
        <w:rPr>
          <w:sz w:val="24"/>
          <w:szCs w:val="24"/>
        </w:rPr>
        <w:t> </w:t>
      </w:r>
      <w:r w:rsidRPr="00CD646B">
        <w:rPr>
          <w:sz w:val="24"/>
          <w:szCs w:val="24"/>
        </w:rPr>
        <w:t>сверстниками</w:t>
      </w:r>
      <w:r w:rsidR="00147281">
        <w:rPr>
          <w:sz w:val="24"/>
          <w:szCs w:val="24"/>
        </w:rPr>
        <w:t xml:space="preserve"> на </w:t>
      </w:r>
      <w:r w:rsidRPr="00CD646B">
        <w:rPr>
          <w:sz w:val="24"/>
          <w:szCs w:val="24"/>
        </w:rPr>
        <w:t>принципах</w:t>
      </w:r>
      <w:r w:rsidR="007073DD" w:rsidRPr="00CD646B">
        <w:rPr>
          <w:sz w:val="24"/>
          <w:szCs w:val="24"/>
        </w:rPr>
        <w:t xml:space="preserve"> в</w:t>
      </w:r>
      <w:r w:rsidRPr="00CD646B">
        <w:rPr>
          <w:sz w:val="24"/>
          <w:szCs w:val="24"/>
        </w:rPr>
        <w:t>заимоуважения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помощи;</w:t>
      </w:r>
    </w:p>
    <w:p w14:paraId="147EC8F2" w14:textId="77777777" w:rsidR="004878BF" w:rsidRPr="00CD646B" w:rsidRDefault="004878BF" w:rsidP="004A4879">
      <w:pPr>
        <w:pStyle w:val="ac"/>
        <w:numPr>
          <w:ilvl w:val="1"/>
          <w:numId w:val="28"/>
        </w:numPr>
        <w:tabs>
          <w:tab w:val="left" w:pos="1549"/>
        </w:tabs>
        <w:ind w:left="284" w:right="558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признание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возможности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существования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различных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точек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зрения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права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каждого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иметь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свою;</w:t>
      </w:r>
    </w:p>
    <w:p w14:paraId="5EEFA04A" w14:textId="77777777" w:rsidR="004878BF" w:rsidRPr="00CD646B" w:rsidRDefault="004878BF" w:rsidP="004A4879">
      <w:pPr>
        <w:pStyle w:val="ac"/>
        <w:numPr>
          <w:ilvl w:val="1"/>
          <w:numId w:val="28"/>
        </w:numPr>
        <w:tabs>
          <w:tab w:val="left" w:pos="1548"/>
          <w:tab w:val="left" w:pos="1549"/>
        </w:tabs>
        <w:ind w:left="284" w:right="952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высказывать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свою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точку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зрения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пытаться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еѐ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обосновывать,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приводя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аргументы;</w:t>
      </w:r>
    </w:p>
    <w:p w14:paraId="29E50F73" w14:textId="77777777" w:rsidR="004878BF" w:rsidRPr="00CD646B" w:rsidRDefault="004878BF" w:rsidP="004A4879">
      <w:pPr>
        <w:pStyle w:val="ac"/>
        <w:numPr>
          <w:ilvl w:val="1"/>
          <w:numId w:val="28"/>
        </w:numPr>
        <w:tabs>
          <w:tab w:val="left" w:pos="1548"/>
          <w:tab w:val="left" w:pos="1549"/>
        </w:tabs>
        <w:ind w:left="284" w:right="282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сотрудничать 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работать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группе,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выражать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мысли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ясно,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корректно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отношению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 окружающим;</w:t>
      </w:r>
    </w:p>
    <w:p w14:paraId="538E7D14" w14:textId="77777777" w:rsidR="004878BF" w:rsidRPr="00CD646B" w:rsidRDefault="004878BF" w:rsidP="004A4879">
      <w:pPr>
        <w:pStyle w:val="ac"/>
        <w:numPr>
          <w:ilvl w:val="1"/>
          <w:numId w:val="28"/>
        </w:numPr>
        <w:tabs>
          <w:tab w:val="left" w:pos="1548"/>
          <w:tab w:val="left" w:pos="1549"/>
        </w:tabs>
        <w:ind w:left="284" w:right="837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ответственно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относиться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к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своим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обязанностям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процессе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совместной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деятельности</w:t>
      </w:r>
    </w:p>
    <w:p w14:paraId="1C613AFD" w14:textId="77777777" w:rsidR="004878BF" w:rsidRPr="004A4879" w:rsidRDefault="004878BF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</w:t>
      </w:r>
      <w:r w:rsidR="008E4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879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5920C3C4" w14:textId="77777777" w:rsidR="004878BF" w:rsidRPr="00CD646B" w:rsidRDefault="004878BF" w:rsidP="004A4879">
      <w:pPr>
        <w:pStyle w:val="ac"/>
        <w:numPr>
          <w:ilvl w:val="0"/>
          <w:numId w:val="27"/>
        </w:numPr>
        <w:tabs>
          <w:tab w:val="left" w:pos="284"/>
        </w:tabs>
        <w:ind w:left="426" w:right="717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проявлению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самостоятельности,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инициативности,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организованности;</w:t>
      </w:r>
    </w:p>
    <w:p w14:paraId="59031775" w14:textId="77777777" w:rsidR="004878BF" w:rsidRPr="00CD646B" w:rsidRDefault="004878BF" w:rsidP="004A4879">
      <w:pPr>
        <w:pStyle w:val="ac"/>
        <w:numPr>
          <w:ilvl w:val="0"/>
          <w:numId w:val="27"/>
        </w:numPr>
        <w:tabs>
          <w:tab w:val="left" w:pos="284"/>
        </w:tabs>
        <w:ind w:left="426" w:right="598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планировать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этапы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предстоящей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работы,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определять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последовательность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действий,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объективно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оценивать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их;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проявлять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готовность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изменять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себя;</w:t>
      </w:r>
    </w:p>
    <w:p w14:paraId="66A7DADD" w14:textId="77777777" w:rsidR="004878BF" w:rsidRPr="00CD646B" w:rsidRDefault="004878BF" w:rsidP="004A4879">
      <w:pPr>
        <w:pStyle w:val="ac"/>
        <w:numPr>
          <w:ilvl w:val="0"/>
          <w:numId w:val="27"/>
        </w:numPr>
        <w:tabs>
          <w:tab w:val="left" w:pos="284"/>
        </w:tabs>
        <w:ind w:left="426" w:right="11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достижения,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самостоятельно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формулировать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цель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после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предварительного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обсуждения,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планировать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действия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соответствии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поставленной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задачей;</w:t>
      </w:r>
    </w:p>
    <w:p w14:paraId="508437AF" w14:textId="77777777" w:rsidR="004878BF" w:rsidRPr="00CD646B" w:rsidRDefault="004878BF" w:rsidP="004A4879">
      <w:pPr>
        <w:pStyle w:val="ac"/>
        <w:numPr>
          <w:ilvl w:val="0"/>
          <w:numId w:val="2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формирование умения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оценивать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поступки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действия,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возможности;</w:t>
      </w:r>
    </w:p>
    <w:p w14:paraId="7B5927E3" w14:textId="77777777" w:rsidR="004878BF" w:rsidRPr="00CD646B" w:rsidRDefault="004878BF" w:rsidP="004A4879">
      <w:pPr>
        <w:pStyle w:val="ac"/>
        <w:numPr>
          <w:ilvl w:val="0"/>
          <w:numId w:val="2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CD646B">
        <w:rPr>
          <w:sz w:val="24"/>
          <w:szCs w:val="24"/>
        </w:rPr>
        <w:t>формирование умения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применять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свои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знания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в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практической</w:t>
      </w:r>
      <w:r w:rsidR="008E454D">
        <w:rPr>
          <w:sz w:val="24"/>
          <w:szCs w:val="24"/>
        </w:rPr>
        <w:t xml:space="preserve"> </w:t>
      </w:r>
      <w:r w:rsidRPr="00CD646B">
        <w:rPr>
          <w:sz w:val="24"/>
          <w:szCs w:val="24"/>
        </w:rPr>
        <w:t>деятельности.</w:t>
      </w:r>
    </w:p>
    <w:p w14:paraId="265C1E36" w14:textId="77777777" w:rsidR="004878BF" w:rsidRPr="00CD646B" w:rsidRDefault="004878BF" w:rsidP="00CD646B">
      <w:pPr>
        <w:pStyle w:val="a9"/>
        <w:ind w:left="0" w:firstLine="709"/>
        <w:jc w:val="both"/>
      </w:pPr>
    </w:p>
    <w:p w14:paraId="36FFC314" w14:textId="77777777" w:rsidR="004878BF" w:rsidRPr="00CD646B" w:rsidRDefault="004878BF" w:rsidP="00CD646B">
      <w:pPr>
        <w:pStyle w:val="11"/>
        <w:ind w:left="0" w:firstLine="709"/>
      </w:pPr>
      <w:r w:rsidRPr="00CD646B">
        <w:t>Предметные</w:t>
      </w:r>
      <w:r w:rsidR="004A4879">
        <w:t xml:space="preserve"> </w:t>
      </w:r>
      <w:r w:rsidRPr="00CD646B">
        <w:t>результаты:</w:t>
      </w:r>
    </w:p>
    <w:p w14:paraId="0CEB985B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понимание понятия «Лидер», знание способы выявления лидеров в коллективе, качества и</w:t>
      </w:r>
      <w:r w:rsidR="004A4879">
        <w:t xml:space="preserve"> </w:t>
      </w:r>
      <w:r w:rsidRPr="00CD646B">
        <w:t>характеристики</w:t>
      </w:r>
      <w:r w:rsidR="004A4879">
        <w:t xml:space="preserve"> </w:t>
      </w:r>
      <w:r w:rsidRPr="00CD646B">
        <w:t>человека-лидера;</w:t>
      </w:r>
      <w:r w:rsidR="004A4879">
        <w:t xml:space="preserve"> </w:t>
      </w:r>
    </w:p>
    <w:p w14:paraId="4540967A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умение</w:t>
      </w:r>
      <w:r w:rsidR="004A4879">
        <w:t xml:space="preserve"> </w:t>
      </w:r>
      <w:r w:rsidRPr="00CD646B">
        <w:t>строить</w:t>
      </w:r>
      <w:r w:rsidR="004A4879">
        <w:t xml:space="preserve"> </w:t>
      </w:r>
      <w:r w:rsidRPr="00CD646B">
        <w:t>логические</w:t>
      </w:r>
      <w:r w:rsidR="004A4879">
        <w:t xml:space="preserve"> </w:t>
      </w:r>
      <w:r w:rsidRPr="00CD646B">
        <w:t>рассуждения;</w:t>
      </w:r>
      <w:r w:rsidR="004A4879">
        <w:t xml:space="preserve"> </w:t>
      </w:r>
    </w:p>
    <w:p w14:paraId="59D9A1BB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формулировать</w:t>
      </w:r>
      <w:r w:rsidR="004A4879">
        <w:t xml:space="preserve"> </w:t>
      </w:r>
      <w:r w:rsidRPr="00CD646B">
        <w:t>утверждения,</w:t>
      </w:r>
      <w:r w:rsidR="004A4879">
        <w:t xml:space="preserve"> </w:t>
      </w:r>
      <w:r w:rsidRPr="00CD646B">
        <w:t>строить</w:t>
      </w:r>
      <w:r w:rsidR="004A4879">
        <w:t xml:space="preserve"> </w:t>
      </w:r>
      <w:r w:rsidRPr="00CD646B">
        <w:t>логические</w:t>
      </w:r>
      <w:r w:rsidR="004A4879">
        <w:t xml:space="preserve"> </w:t>
      </w:r>
      <w:r w:rsidRPr="00CD646B">
        <w:t>рассуждения;</w:t>
      </w:r>
      <w:r w:rsidR="004A4879">
        <w:t xml:space="preserve"> </w:t>
      </w:r>
    </w:p>
    <w:p w14:paraId="0D1E73DB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расширение</w:t>
      </w:r>
      <w:r w:rsidR="004A4879">
        <w:t xml:space="preserve"> </w:t>
      </w:r>
      <w:r w:rsidRPr="00CD646B">
        <w:t>знания</w:t>
      </w:r>
      <w:r w:rsidR="004A4879">
        <w:t xml:space="preserve"> </w:t>
      </w:r>
      <w:r w:rsidRPr="00CD646B">
        <w:t>о</w:t>
      </w:r>
      <w:r w:rsidR="004A4879">
        <w:t xml:space="preserve"> </w:t>
      </w:r>
      <w:r w:rsidRPr="00CD646B">
        <w:t>разнообразии</w:t>
      </w:r>
      <w:r w:rsidR="004A4879">
        <w:t xml:space="preserve"> </w:t>
      </w:r>
      <w:r w:rsidRPr="00CD646B">
        <w:t>профессий</w:t>
      </w:r>
      <w:r w:rsidR="004A4879">
        <w:t xml:space="preserve"> </w:t>
      </w:r>
      <w:r w:rsidRPr="00CD646B">
        <w:t>и</w:t>
      </w:r>
      <w:r w:rsidR="004A4879">
        <w:t xml:space="preserve"> </w:t>
      </w:r>
      <w:r w:rsidRPr="00CD646B">
        <w:t>их</w:t>
      </w:r>
      <w:r w:rsidR="004A4879">
        <w:t xml:space="preserve"> </w:t>
      </w:r>
      <w:r w:rsidRPr="00CD646B">
        <w:t xml:space="preserve">роли; </w:t>
      </w:r>
    </w:p>
    <w:p w14:paraId="644F41C4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знакомство</w:t>
      </w:r>
      <w:r w:rsidR="004A4879">
        <w:t xml:space="preserve"> </w:t>
      </w:r>
      <w:r w:rsidRPr="00CD646B">
        <w:t>с</w:t>
      </w:r>
      <w:r w:rsidR="004A4879">
        <w:t xml:space="preserve"> </w:t>
      </w:r>
      <w:r w:rsidRPr="00CD646B">
        <w:t>понятиями</w:t>
      </w:r>
      <w:r w:rsidR="004A4879">
        <w:t xml:space="preserve"> </w:t>
      </w:r>
      <w:r w:rsidRPr="00CD646B">
        <w:t>«добро»,</w:t>
      </w:r>
      <w:r w:rsidR="004A4879">
        <w:t xml:space="preserve"> </w:t>
      </w:r>
      <w:r w:rsidRPr="00CD646B">
        <w:t>«доброволец</w:t>
      </w:r>
      <w:r w:rsidR="004A4879">
        <w:t xml:space="preserve"> </w:t>
      </w:r>
      <w:r w:rsidRPr="00CD646B">
        <w:t>и</w:t>
      </w:r>
      <w:r w:rsidR="004A4879">
        <w:t xml:space="preserve"> </w:t>
      </w:r>
      <w:r w:rsidRPr="00CD646B">
        <w:t>волонтѐр», «добровольчество», с качествами волонтѐра и теми добрыми делами, которые</w:t>
      </w:r>
      <w:r w:rsidR="004A4879">
        <w:t xml:space="preserve"> </w:t>
      </w:r>
      <w:r w:rsidRPr="00CD646B">
        <w:t>волонтѐры совершают со смыслами деятельности волонтѐра (безвозмездность и дело для</w:t>
      </w:r>
      <w:r w:rsidR="004A4879">
        <w:t xml:space="preserve"> </w:t>
      </w:r>
      <w:r w:rsidRPr="00CD646B">
        <w:t>других–помощь,</w:t>
      </w:r>
      <w:r w:rsidR="004A4879">
        <w:t xml:space="preserve"> </w:t>
      </w:r>
      <w:r w:rsidRPr="00CD646B">
        <w:t>забота);</w:t>
      </w:r>
      <w:r w:rsidR="004A4879">
        <w:t xml:space="preserve"> </w:t>
      </w:r>
    </w:p>
    <w:p w14:paraId="4F9AF8A9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знания</w:t>
      </w:r>
      <w:r w:rsidR="004A4879">
        <w:t xml:space="preserve"> </w:t>
      </w:r>
      <w:r w:rsidRPr="00CD646B">
        <w:t>о</w:t>
      </w:r>
      <w:r w:rsidR="004A4879">
        <w:t xml:space="preserve"> </w:t>
      </w:r>
      <w:r w:rsidRPr="00CD646B">
        <w:t>положительном</w:t>
      </w:r>
      <w:r w:rsidR="004A4879">
        <w:t xml:space="preserve"> </w:t>
      </w:r>
      <w:r w:rsidRPr="00CD646B">
        <w:t>влиянии</w:t>
      </w:r>
      <w:r w:rsidR="004A4879">
        <w:t xml:space="preserve"> </w:t>
      </w:r>
      <w:r w:rsidRPr="00CD646B">
        <w:t>зарядки</w:t>
      </w:r>
      <w:r w:rsidR="004A4879">
        <w:t xml:space="preserve"> </w:t>
      </w:r>
      <w:r w:rsidRPr="00CD646B">
        <w:t>на</w:t>
      </w:r>
      <w:r w:rsidR="004A4879">
        <w:t xml:space="preserve"> </w:t>
      </w:r>
      <w:r w:rsidRPr="00CD646B">
        <w:t>укрепление</w:t>
      </w:r>
      <w:r w:rsidR="004A4879">
        <w:t xml:space="preserve"> </w:t>
      </w:r>
      <w:r w:rsidRPr="00CD646B">
        <w:t xml:space="preserve">здоровья; </w:t>
      </w:r>
    </w:p>
    <w:p w14:paraId="074239EC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умение систематизировать основные составляющие здорового образа жизни;</w:t>
      </w:r>
      <w:r w:rsidR="004A4879">
        <w:t xml:space="preserve"> </w:t>
      </w:r>
    </w:p>
    <w:p w14:paraId="12B4D400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 xml:space="preserve">усвоение сведений о понятиях экология и эколог; </w:t>
      </w:r>
    </w:p>
    <w:p w14:paraId="3E35BF7E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понимание необходимости соблюдения</w:t>
      </w:r>
      <w:r w:rsidR="004A4879">
        <w:t xml:space="preserve"> </w:t>
      </w:r>
      <w:r w:rsidRPr="00CD646B">
        <w:t>правил</w:t>
      </w:r>
      <w:r w:rsidR="004A4879">
        <w:t xml:space="preserve"> </w:t>
      </w:r>
      <w:r w:rsidRPr="00CD646B">
        <w:t>экологического</w:t>
      </w:r>
      <w:r w:rsidR="004A4879">
        <w:t xml:space="preserve"> </w:t>
      </w:r>
      <w:r w:rsidRPr="00CD646B">
        <w:t>поведения</w:t>
      </w:r>
      <w:r w:rsidR="004A4879">
        <w:t xml:space="preserve"> </w:t>
      </w:r>
      <w:r w:rsidRPr="00CD646B">
        <w:t>на</w:t>
      </w:r>
      <w:r w:rsidR="004A4879">
        <w:t xml:space="preserve"> </w:t>
      </w:r>
      <w:r w:rsidRPr="00CD646B">
        <w:t>природе;</w:t>
      </w:r>
      <w:r w:rsidR="004A4879">
        <w:t xml:space="preserve"> </w:t>
      </w:r>
    </w:p>
    <w:p w14:paraId="2F002728" w14:textId="77777777" w:rsidR="004A4879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знакомство</w:t>
      </w:r>
      <w:r w:rsidR="004A4879">
        <w:t xml:space="preserve"> </w:t>
      </w:r>
      <w:r w:rsidRPr="00CD646B">
        <w:t>с</w:t>
      </w:r>
      <w:r w:rsidR="004A4879">
        <w:t xml:space="preserve"> </w:t>
      </w:r>
      <w:r w:rsidRPr="00CD646B">
        <w:t>понятиями</w:t>
      </w:r>
      <w:r w:rsidR="004A4879">
        <w:t xml:space="preserve"> «</w:t>
      </w:r>
      <w:r w:rsidRPr="00CD646B">
        <w:t>храни</w:t>
      </w:r>
      <w:r w:rsidR="004A4879">
        <w:t xml:space="preserve">тель», </w:t>
      </w:r>
      <w:r w:rsidRPr="00CD646B">
        <w:t>«хранитель исторической памяти», умение проявлять уважение к семейным ценностям и</w:t>
      </w:r>
      <w:r w:rsidR="004A4879">
        <w:t xml:space="preserve"> </w:t>
      </w:r>
      <w:r w:rsidRPr="00CD646B">
        <w:lastRenderedPageBreak/>
        <w:t>традициям;</w:t>
      </w:r>
      <w:r w:rsidR="004A4879">
        <w:t xml:space="preserve"> </w:t>
      </w:r>
    </w:p>
    <w:p w14:paraId="33EAEFF7" w14:textId="77777777" w:rsidR="004878BF" w:rsidRPr="00CD646B" w:rsidRDefault="004878BF" w:rsidP="004A4879">
      <w:pPr>
        <w:pStyle w:val="a9"/>
        <w:numPr>
          <w:ilvl w:val="0"/>
          <w:numId w:val="26"/>
        </w:numPr>
        <w:ind w:left="426" w:right="130"/>
        <w:jc w:val="both"/>
      </w:pPr>
      <w:r w:rsidRPr="00CD646B">
        <w:t>понимание</w:t>
      </w:r>
      <w:r w:rsidR="004A4879">
        <w:t xml:space="preserve"> </w:t>
      </w:r>
      <w:r w:rsidRPr="00CD646B">
        <w:t>особой</w:t>
      </w:r>
      <w:r w:rsidR="004A4879">
        <w:t xml:space="preserve"> </w:t>
      </w:r>
      <w:r w:rsidRPr="00CD646B">
        <w:t>роли</w:t>
      </w:r>
      <w:r w:rsidR="004A4879">
        <w:t xml:space="preserve"> </w:t>
      </w:r>
      <w:r w:rsidRPr="00CD646B">
        <w:t>в</w:t>
      </w:r>
      <w:r w:rsidR="004A4879">
        <w:t xml:space="preserve"> </w:t>
      </w:r>
      <w:r w:rsidRPr="00CD646B">
        <w:t>истории</w:t>
      </w:r>
      <w:r w:rsidR="004A4879">
        <w:t xml:space="preserve"> </w:t>
      </w:r>
      <w:r w:rsidRPr="00CD646B">
        <w:t>России</w:t>
      </w:r>
      <w:r w:rsidR="004A4879">
        <w:t xml:space="preserve"> </w:t>
      </w:r>
      <w:r w:rsidRPr="00CD646B">
        <w:t>и</w:t>
      </w:r>
      <w:r w:rsidR="004A4879">
        <w:t xml:space="preserve"> </w:t>
      </w:r>
      <w:r w:rsidRPr="00CD646B">
        <w:t>мировой</w:t>
      </w:r>
      <w:r w:rsidR="004A4879">
        <w:t xml:space="preserve"> </w:t>
      </w:r>
      <w:r w:rsidRPr="00CD646B">
        <w:t>истории,</w:t>
      </w:r>
      <w:r w:rsidR="004A4879">
        <w:t xml:space="preserve"> </w:t>
      </w:r>
      <w:r w:rsidRPr="00CD646B">
        <w:t>чувства</w:t>
      </w:r>
      <w:r w:rsidR="004A4879">
        <w:t xml:space="preserve"> </w:t>
      </w:r>
      <w:r w:rsidRPr="00CD646B">
        <w:t>гордости</w:t>
      </w:r>
      <w:r w:rsidR="004A4879">
        <w:t xml:space="preserve"> </w:t>
      </w:r>
      <w:r w:rsidRPr="00CD646B">
        <w:t>за</w:t>
      </w:r>
      <w:r w:rsidR="004A4879">
        <w:t xml:space="preserve"> </w:t>
      </w:r>
      <w:r w:rsidRPr="00CD646B">
        <w:t>достижения</w:t>
      </w:r>
      <w:r w:rsidR="004A4879">
        <w:t xml:space="preserve"> </w:t>
      </w:r>
      <w:r w:rsidRPr="00CD646B">
        <w:t>малой</w:t>
      </w:r>
      <w:r w:rsidR="004A4879">
        <w:t xml:space="preserve"> </w:t>
      </w:r>
      <w:r w:rsidRPr="00CD646B">
        <w:t>Родины.</w:t>
      </w:r>
    </w:p>
    <w:p w14:paraId="5704A6AE" w14:textId="77777777" w:rsidR="000F5CB7" w:rsidRPr="00CD646B" w:rsidRDefault="000F5CB7" w:rsidP="00C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B33C8" w14:textId="77777777" w:rsidR="000F5CB7" w:rsidRPr="00CD646B" w:rsidRDefault="000F5CB7" w:rsidP="00CD64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7E5FF0" w14:textId="77777777" w:rsidR="000F5CB7" w:rsidRPr="00CD646B" w:rsidRDefault="000F5CB7" w:rsidP="004A487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CD646B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f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1843"/>
        <w:gridCol w:w="8363"/>
      </w:tblGrid>
      <w:tr w:rsidR="007D5592" w:rsidRPr="00CD646B" w14:paraId="1DD482EF" w14:textId="77777777" w:rsidTr="004A4879">
        <w:trPr>
          <w:trHeight w:val="4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3AF" w14:textId="77777777" w:rsidR="007D5592" w:rsidRPr="00CD646B" w:rsidRDefault="007D5592" w:rsidP="00CD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E842730" w14:textId="77777777" w:rsidR="007D5592" w:rsidRPr="00CD646B" w:rsidRDefault="007D5592" w:rsidP="00CD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2485" w14:textId="77777777" w:rsidR="007D5592" w:rsidRPr="00CD646B" w:rsidRDefault="007D5592" w:rsidP="00CD646B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21E" w14:textId="77777777" w:rsidR="007D5592" w:rsidRPr="00CD646B" w:rsidRDefault="007D5592" w:rsidP="00CD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8D88" w14:textId="77777777" w:rsidR="007D5592" w:rsidRPr="00CD646B" w:rsidRDefault="007D559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4A487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CD646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4A487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CD646B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4A4879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CD646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CD646B" w14:paraId="14AAB414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D35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7E8" w14:textId="77777777" w:rsidR="00E834DA" w:rsidRPr="00CD646B" w:rsidRDefault="00E834DA" w:rsidP="00CD646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20A6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367" w14:textId="77777777" w:rsidR="00E834DA" w:rsidRPr="00CD646B" w:rsidRDefault="00096B82" w:rsidP="004A4879">
            <w:pPr>
              <w:tabs>
                <w:tab w:val="left" w:pos="3675"/>
              </w:tabs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ED05AC0" w14:textId="77777777" w:rsidR="004817A9" w:rsidRPr="00CD646B" w:rsidRDefault="00096B82" w:rsidP="004A4879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hyperlink r:id="rId9">
              <w:r w:rsidR="004817A9" w:rsidRPr="00CD646B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7A366AC3" w14:textId="77777777" w:rsidR="004817A9" w:rsidRPr="00CD646B" w:rsidRDefault="00096B82" w:rsidP="004A4879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4817A9" w:rsidRPr="00CD646B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hyperlink r:id="rId11">
              <w:r w:rsidR="004817A9" w:rsidRPr="00CD646B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CD646B" w14:paraId="3A1053EA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2D8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F6B" w14:textId="77777777" w:rsidR="00E834DA" w:rsidRPr="00CD646B" w:rsidRDefault="00E834DA" w:rsidP="00CD646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2BE3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282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9E9668E" w14:textId="77777777" w:rsidR="004817A9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3">
              <w:r w:rsidR="00E834DA" w:rsidRPr="00CD64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834DA" w:rsidRPr="00CD646B" w14:paraId="1238C0E8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B4A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B336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37B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664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4CB305A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20AC51D" w14:textId="77777777" w:rsidR="00E834DA" w:rsidRPr="00CD646B" w:rsidRDefault="00096B8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CD646B" w14:paraId="417794D7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FD1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2CDB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B5C9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CF9" w14:textId="77777777" w:rsidR="004817A9" w:rsidRPr="00CD646B" w:rsidRDefault="00096B8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096B82" w14:paraId="25CDE28F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16B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A05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DBD7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1C5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5D5D42A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373921AE" w14:textId="77777777" w:rsidR="00E834DA" w:rsidRPr="00CD646B" w:rsidRDefault="00096B8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CD646B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CD646B" w14:paraId="486ED729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353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8D03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94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D69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EC30C66" w14:textId="77777777" w:rsidR="00E834DA" w:rsidRPr="00CD646B" w:rsidRDefault="00096B82" w:rsidP="004A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834DA" w:rsidRPr="00CD646B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0BBF6413" w14:textId="77777777" w:rsidR="00E834DA" w:rsidRPr="00CD646B" w:rsidRDefault="00096B8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E834DA" w:rsidRPr="00CD64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CD646B" w14:paraId="10626EB9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AD1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57B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DC8E" w14:textId="77777777" w:rsidR="00E834DA" w:rsidRPr="00CD646B" w:rsidRDefault="00E834DA" w:rsidP="00CD6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0A82" w14:textId="77777777" w:rsidR="00E834DA" w:rsidRPr="00CD646B" w:rsidRDefault="00096B82" w:rsidP="004A4879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294C550" w14:textId="77777777" w:rsidR="004817A9" w:rsidRPr="00CD646B" w:rsidRDefault="00096B82" w:rsidP="004A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4817A9" w:rsidRPr="00CD646B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CD646B" w14:paraId="093E2BDD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ED3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04C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3D91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1DF" w14:textId="77777777" w:rsidR="00E834DA" w:rsidRPr="00CD646B" w:rsidRDefault="00096B82" w:rsidP="004A4879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F1F9258" w14:textId="77777777" w:rsidR="00E834DA" w:rsidRPr="00CD646B" w:rsidRDefault="00096B82" w:rsidP="004A487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E834DA" w:rsidRPr="00CD646B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CD646B" w14:paraId="504C349C" w14:textId="77777777" w:rsidTr="004A48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45C" w14:textId="77777777" w:rsidR="00E834DA" w:rsidRPr="00CD646B" w:rsidRDefault="00E834DA" w:rsidP="00CD646B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44F" w14:textId="77777777" w:rsidR="00E834DA" w:rsidRPr="004A4879" w:rsidRDefault="00E834DA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E7BC" w14:textId="77777777" w:rsidR="00E834DA" w:rsidRPr="00CD646B" w:rsidRDefault="00E834DA" w:rsidP="00CD646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D124" w14:textId="77777777" w:rsidR="00E834DA" w:rsidRPr="00CD646B" w:rsidRDefault="00096B82" w:rsidP="004A487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834DA" w:rsidRPr="00CD6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4A4879" w:rsidRPr="00CD646B" w14:paraId="4FF14D5B" w14:textId="77777777" w:rsidTr="004A487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90B" w14:textId="77777777" w:rsidR="004A4879" w:rsidRPr="00CD646B" w:rsidRDefault="004A4879" w:rsidP="00CD646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2B3" w14:textId="77777777" w:rsidR="004A4879" w:rsidRPr="00CD646B" w:rsidRDefault="004A4879" w:rsidP="00CD646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6B7" w14:textId="77777777" w:rsidR="004A4879" w:rsidRPr="00CD646B" w:rsidRDefault="004A4879" w:rsidP="004A4879">
            <w:pPr>
              <w:tabs>
                <w:tab w:val="left" w:pos="3675"/>
              </w:tabs>
              <w:spacing w:after="0" w:line="240" w:lineRule="auto"/>
              <w:ind w:left="-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3182B5" w14:textId="77777777" w:rsidR="000F5CB7" w:rsidRPr="00CD646B" w:rsidRDefault="000F5CB7" w:rsidP="00CD64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170541D" w14:textId="77777777" w:rsidR="002E212D" w:rsidRPr="00CD646B" w:rsidRDefault="002E212D" w:rsidP="002E21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14:paraId="0D57A7D7" w14:textId="77777777" w:rsidR="002E212D" w:rsidRPr="00CD646B" w:rsidRDefault="002E212D" w:rsidP="002E212D">
      <w:pPr>
        <w:pStyle w:val="a9"/>
        <w:ind w:left="0"/>
        <w:rPr>
          <w:b/>
          <w:bCs/>
          <w:spacing w:val="-1"/>
        </w:rPr>
      </w:pPr>
      <w:r w:rsidRPr="00CD646B">
        <w:rPr>
          <w:b/>
          <w:bCs/>
          <w:spacing w:val="-1"/>
        </w:rPr>
        <w:t>Материалы для педагога</w:t>
      </w:r>
    </w:p>
    <w:p w14:paraId="76CEABA2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lastRenderedPageBreak/>
        <w:t>​1. Методические рекомендации по проведению официальной церемонии посвящения в Орлята России </w:t>
      </w:r>
      <w:r w:rsidRPr="00CD646B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719B5F75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CD646B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70AA0436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3. Учебно-методический комплект для 1 класса </w:t>
      </w:r>
      <w:r w:rsidRPr="00CD646B">
        <w:rPr>
          <w:color w:val="000000"/>
          <w:u w:val="single"/>
        </w:rPr>
        <w:t>https://orlyatarussia.ru/library/uchebno-metodicheskiy-komplekt-1-klassa/</w:t>
      </w:r>
    </w:p>
    <w:p w14:paraId="45707D6F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4. Учебно-методический комплект для 2 класса </w:t>
      </w:r>
      <w:r w:rsidRPr="00CD646B">
        <w:rPr>
          <w:color w:val="000000"/>
          <w:u w:val="single"/>
        </w:rPr>
        <w:t>https://orlyatarussia.ru/library/test/</w:t>
      </w:r>
    </w:p>
    <w:p w14:paraId="0788E1DF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5. Учебно-методический комплект для 3 класса </w:t>
      </w:r>
      <w:r w:rsidRPr="00CD646B">
        <w:rPr>
          <w:color w:val="000000"/>
          <w:u w:val="single"/>
        </w:rPr>
        <w:t>https://orlyatarussia.ru/library/test2/</w:t>
      </w:r>
    </w:p>
    <w:p w14:paraId="294DD39F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6. Построение курса внеурочной деятельности 4 класса </w:t>
      </w:r>
      <w:r w:rsidRPr="00CD646B">
        <w:rPr>
          <w:color w:val="000000"/>
          <w:u w:val="single"/>
        </w:rPr>
        <w:t>https://orlyatarussia.ru/library/postroenie-kursa-vneurochnoy-deyatelnosti-4-klassa-/</w:t>
      </w:r>
    </w:p>
    <w:p w14:paraId="29BC49AA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</w:rPr>
        <w:t>7. Промежуточная игра «Код дружбы» для 2, 3, 4 классов </w:t>
      </w:r>
    </w:p>
    <w:p w14:paraId="3762BC80" w14:textId="77777777" w:rsidR="002E212D" w:rsidRPr="00CD646B" w:rsidRDefault="002E212D" w:rsidP="002E212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D646B">
        <w:rPr>
          <w:color w:val="000000"/>
          <w:u w:val="single"/>
        </w:rPr>
        <w:t>https://orlyatarussia.ru/library/promezhutochnaya-igra-kod-druzhby-dlya-2-3-4-klassov/</w:t>
      </w:r>
    </w:p>
    <w:p w14:paraId="61E647C0" w14:textId="77777777" w:rsidR="002E212D" w:rsidRDefault="002E212D" w:rsidP="002E21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5B7501" w14:textId="77777777" w:rsidR="002E212D" w:rsidRPr="00CD646B" w:rsidRDefault="002E212D" w:rsidP="002E21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6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1A4828E" w14:textId="77777777" w:rsidR="002E212D" w:rsidRPr="00CD646B" w:rsidRDefault="002E212D" w:rsidP="002E212D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​Сайт «Орлята России»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9" w:history="1">
        <w:r w:rsidRPr="00CD646B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14:paraId="1F31373D" w14:textId="77777777" w:rsidR="002E212D" w:rsidRDefault="002E212D" w:rsidP="002E2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646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Электронная библиотека сайта «Орлята России» </w:t>
      </w:r>
      <w:r w:rsidRPr="00456846">
        <w:rPr>
          <w:rFonts w:ascii="Times New Roman" w:eastAsia="Calibri" w:hAnsi="Times New Roman" w:cs="Times New Roman"/>
          <w:sz w:val="24"/>
          <w:szCs w:val="24"/>
          <w:lang w:val="ru-RU"/>
        </w:rPr>
        <w:t>https://orlyatarussia.ru/library/?libraryRole=Учите</w:t>
      </w:r>
    </w:p>
    <w:p w14:paraId="3E20D4BC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8E10C5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12616E7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4984BD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764B49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32F67A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2680B0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2395A9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31574C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EEF5D3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45952C1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C88B50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953455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058A87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7A03B3A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0D0647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67BFA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BF09C7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E6D69C" w14:textId="77777777" w:rsidR="002E212D" w:rsidRDefault="002E212D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C3E4CF" w14:textId="77777777" w:rsidR="007D5592" w:rsidRPr="00CD646B" w:rsidRDefault="007D5592" w:rsidP="00CD6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64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143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040"/>
        <w:gridCol w:w="1843"/>
        <w:gridCol w:w="3685"/>
      </w:tblGrid>
      <w:tr w:rsidR="007D5592" w:rsidRPr="00CD646B" w14:paraId="0E7D5EB7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8D45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997B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08FB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5EF7646A" w14:textId="77777777" w:rsidR="007D5592" w:rsidRPr="00CD646B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 w:rsidR="007D5592"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318A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CD646B" w14:paraId="0080DF2B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550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CD6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CD6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D5592" w:rsidRPr="00CD646B" w14:paraId="1FA1409E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6E5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1AD3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ACA" w14:textId="77777777" w:rsidR="007D5592" w:rsidRPr="00CD646B" w:rsidRDefault="0042398B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4EF" w14:textId="77777777" w:rsidR="007D5592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  <w:p w14:paraId="0FE35785" w14:textId="77777777" w:rsidR="00456846" w:rsidRPr="00456846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E72F22" w:rsidRPr="00CD646B" w14:paraId="033DB7FC" w14:textId="77777777" w:rsidTr="00E72F22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B9D4" w14:textId="77777777" w:rsidR="00E72F22" w:rsidRPr="00CD646B" w:rsidRDefault="00E72F22" w:rsidP="00E7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 ч</w:t>
            </w:r>
          </w:p>
        </w:tc>
      </w:tr>
      <w:tr w:rsidR="007D5592" w:rsidRPr="00CD646B" w14:paraId="68229D7F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A56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380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0273" w14:textId="77777777" w:rsidR="007D5592" w:rsidRPr="00CD646B" w:rsidRDefault="0042398B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485" w14:textId="77777777" w:rsidR="007D5592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  <w:p w14:paraId="68DFADFC" w14:textId="77777777" w:rsidR="00456846" w:rsidRPr="00456846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7D5592" w:rsidRPr="00CD646B" w14:paraId="351FD88B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0222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288" w14:textId="77777777" w:rsidR="007D5592" w:rsidRPr="00456846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6D61" w14:textId="77777777" w:rsidR="007D5592" w:rsidRPr="00CD646B" w:rsidRDefault="0042398B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123" w14:textId="77777777" w:rsidR="007D5592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  <w:p w14:paraId="4F02AFD2" w14:textId="77777777" w:rsidR="00456846" w:rsidRPr="00456846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</w:tr>
      <w:tr w:rsidR="007D5592" w:rsidRPr="00CD646B" w14:paraId="56A21E85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0A64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327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B2F" w14:textId="77777777" w:rsidR="007D5592" w:rsidRPr="00CD646B" w:rsidRDefault="0042398B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FA6" w14:textId="77777777" w:rsidR="007D5592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  <w:p w14:paraId="12796847" w14:textId="77777777" w:rsidR="00456846" w:rsidRPr="00456846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</w:tr>
      <w:tr w:rsidR="007D5592" w:rsidRPr="00CD646B" w14:paraId="23A67839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D09" w14:textId="77777777" w:rsidR="007D5592" w:rsidRPr="00CD646B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824" w14:textId="77777777" w:rsidR="007D5592" w:rsidRPr="00456846" w:rsidRDefault="007D5592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DEC" w14:textId="77777777" w:rsidR="007D5592" w:rsidRPr="00CD646B" w:rsidRDefault="0042398B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F7D" w14:textId="77777777" w:rsidR="007D5592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  <w:p w14:paraId="1256B690" w14:textId="77777777" w:rsidR="00456846" w:rsidRPr="00456846" w:rsidRDefault="00456846" w:rsidP="0045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456846" w:rsidRPr="00CD646B" w14:paraId="08005B95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E83E" w14:textId="77777777" w:rsidR="00456846" w:rsidRPr="00CD646B" w:rsidRDefault="00456846" w:rsidP="00456846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 ч</w:t>
            </w:r>
          </w:p>
        </w:tc>
      </w:tr>
      <w:tr w:rsidR="007D5592" w:rsidRPr="00CD646B" w14:paraId="02120AE2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A6E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A36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400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EF7" w14:textId="77777777" w:rsidR="007D5592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  <w:p w14:paraId="00100810" w14:textId="77777777" w:rsidR="00456846" w:rsidRPr="00456846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7D5592" w:rsidRPr="00CD646B" w14:paraId="0AE314C6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502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31A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C6F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3E6" w14:textId="77777777" w:rsidR="007D5592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  <w:p w14:paraId="577A5386" w14:textId="77777777" w:rsidR="00456846" w:rsidRPr="00456846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7D5592" w:rsidRPr="00CD646B" w14:paraId="18C5B0B1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A248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064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D2B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998" w14:textId="77777777" w:rsidR="007D5592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  <w:p w14:paraId="46CBF012" w14:textId="77777777" w:rsidR="00456846" w:rsidRPr="00456846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7D5592" w:rsidRPr="00CD646B" w14:paraId="6D3D75D3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B1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8B18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D1F1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333" w14:textId="77777777" w:rsidR="007D5592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  <w:p w14:paraId="7DA63B4A" w14:textId="77777777" w:rsidR="00456846" w:rsidRPr="00456846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7D5592" w:rsidRPr="00CD646B" w14:paraId="05E10FB2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07E0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D5592" w:rsidRPr="00CD646B" w14:paraId="3CF9F822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1AF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BE2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879E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C0F" w14:textId="77777777" w:rsidR="007D5592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  <w:p w14:paraId="7BA3261C" w14:textId="77777777" w:rsidR="00456846" w:rsidRPr="00456846" w:rsidRDefault="00456846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7D5592" w:rsidRPr="00CD646B" w14:paraId="57E6C389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2D9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1826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3110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2AF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  <w:p w14:paraId="7504E58A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7D5592" w:rsidRPr="00CD646B" w14:paraId="07703E58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47E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EFF6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8D0E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03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  <w:p w14:paraId="005CE956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7D5592" w:rsidRPr="00CD646B" w14:paraId="3DE610F4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EFD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0E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898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364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  <w:p w14:paraId="3D2E8D0D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7D5592" w:rsidRPr="00096B82" w14:paraId="31C91A51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354" w14:textId="77777777" w:rsidR="007D5592" w:rsidRPr="00CD646B" w:rsidRDefault="007D5592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Из них на П</w:t>
            </w:r>
            <w:r w:rsidR="0042398B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</w:t>
            </w:r>
          </w:p>
        </w:tc>
      </w:tr>
      <w:tr w:rsidR="007D5592" w:rsidRPr="00CD646B" w14:paraId="46A11521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63D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95A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9518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AC9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  <w:p w14:paraId="52D4BE9B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7D5592" w:rsidRPr="00CD646B" w14:paraId="1E1D2B9C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E2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6C0A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70C3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400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  <w:p w14:paraId="08C58F75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7D5592" w:rsidRPr="00CD646B" w14:paraId="185221DF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CAAC" w14:textId="77777777" w:rsidR="007D5592" w:rsidRPr="00CD646B" w:rsidRDefault="0042398B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D5592" w:rsidRPr="00CD646B" w14:paraId="6FF7B360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2561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B0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497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7CF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  <w:p w14:paraId="52931775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7D5592" w:rsidRPr="00CD646B" w14:paraId="786D08AA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D8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2B9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33A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15B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  <w:p w14:paraId="64BE6D1E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7D5592" w:rsidRPr="00CD646B" w14:paraId="44DEE2F8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49C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75D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7A56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3EA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  <w:p w14:paraId="31708659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7D5592" w:rsidRPr="00CD646B" w14:paraId="222CF6A0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2E2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2E89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DB7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E6B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4.02</w:t>
            </w:r>
          </w:p>
          <w:p w14:paraId="4A1BA8F1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7D5592" w:rsidRPr="00CD646B" w14:paraId="7D23812E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022" w14:textId="77777777" w:rsidR="007D5592" w:rsidRPr="00CD646B" w:rsidRDefault="0042398B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D5592" w:rsidRPr="00CD646B" w14:paraId="2DC67336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0D4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9D3E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066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0D5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  <w:p w14:paraId="759344E1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7D5592" w:rsidRPr="00CD646B" w14:paraId="1EF931C4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A1AE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97E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2FA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03E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  <w:p w14:paraId="72E0390A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7D5592" w:rsidRPr="00CD646B" w14:paraId="02BED0A1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ECDD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D12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F40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DB0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  <w:p w14:paraId="4133FEB2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7D5592" w:rsidRPr="00CD646B" w14:paraId="6AE897DD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5B6B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1B26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45A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879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4.03</w:t>
            </w:r>
          </w:p>
          <w:p w14:paraId="018BCA9D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6..03</w:t>
            </w:r>
          </w:p>
        </w:tc>
      </w:tr>
      <w:tr w:rsidR="007D5592" w:rsidRPr="00CD646B" w14:paraId="21B38D0D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E747" w14:textId="77777777" w:rsidR="007D5592" w:rsidRPr="00CD646B" w:rsidRDefault="0042398B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D5592" w:rsidRPr="00CD646B" w14:paraId="5620590C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1C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34CD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334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4E1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  <w:p w14:paraId="0C528E0E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7D5592" w:rsidRPr="00CD646B" w14:paraId="3737DE84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FBE9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F40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CD0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A78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  <w:p w14:paraId="3FF50E71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7D5592" w:rsidRPr="00CD646B" w14:paraId="0A6D4BBE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4325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071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250A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DFE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1.04</w:t>
            </w:r>
          </w:p>
          <w:p w14:paraId="7CBD6F8C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7D5592" w:rsidRPr="00CD646B" w14:paraId="54FFCCE9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17F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D4D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8BA1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566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8.04</w:t>
            </w:r>
          </w:p>
          <w:p w14:paraId="2461BF97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7D5592" w:rsidRPr="00096B82" w14:paraId="5D97601F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44D" w14:textId="77777777" w:rsidR="007D5592" w:rsidRPr="00CD646B" w:rsidRDefault="007D5592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</w:t>
            </w:r>
          </w:p>
        </w:tc>
      </w:tr>
      <w:tr w:rsidR="007D5592" w:rsidRPr="00CD646B" w14:paraId="5E08514D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2BC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83B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A4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C3C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  <w:p w14:paraId="7C40D3BF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7D5592" w:rsidRPr="00CD646B" w14:paraId="795A203C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E3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89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3555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D9C" w14:textId="77777777" w:rsid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  <w:p w14:paraId="510A0832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  <w:p w14:paraId="08E94DCB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D646B" w14:paraId="3337DDB5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A68B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E90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A248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29C" w14:textId="77777777" w:rsid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  <w:p w14:paraId="155684F8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7D5592" w:rsidRPr="00CD646B" w14:paraId="0A9E01CD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AC4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4CB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44E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A22" w14:textId="77777777" w:rsid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5.05</w:t>
            </w:r>
          </w:p>
          <w:p w14:paraId="1B9A543A" w14:textId="77777777" w:rsidR="007D559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7D5592" w:rsidRPr="00CD646B" w14:paraId="693D71F8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C8F2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3F3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BAAA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05A" w14:textId="77777777" w:rsidR="00E72F22" w:rsidRDefault="00E72F22" w:rsidP="00E72F22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14:paraId="12192216" w14:textId="77777777" w:rsidR="007D5592" w:rsidRPr="00CD646B" w:rsidRDefault="00E72F22" w:rsidP="00E72F22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7D5592" w:rsidRPr="00CD646B" w14:paraId="3686A657" w14:textId="77777777" w:rsidTr="00456846">
        <w:trPr>
          <w:trHeight w:val="20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17F9" w14:textId="77777777" w:rsidR="007D5592" w:rsidRPr="00CD646B" w:rsidRDefault="0042398B" w:rsidP="00E72F2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CD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D5592" w:rsidRPr="00CD646B" w14:paraId="227ED0C9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D3F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BB54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F82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779" w14:textId="77777777" w:rsid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  <w:p w14:paraId="3F9A6E1B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7D5592" w:rsidRPr="00CD646B" w14:paraId="4B2A8523" w14:textId="77777777" w:rsidTr="0045684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73BA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9610" w14:textId="77777777" w:rsidR="007D5592" w:rsidRPr="00CD646B" w:rsidRDefault="007D559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872" w14:textId="77777777" w:rsidR="007D5592" w:rsidRPr="00CD646B" w:rsidRDefault="0042398B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EB7" w14:textId="77777777" w:rsidR="007D559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  <w:p w14:paraId="65035040" w14:textId="77777777" w:rsidR="00E72F22" w:rsidRPr="00E72F22" w:rsidRDefault="00E72F22" w:rsidP="0045684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</w:tbl>
    <w:p w14:paraId="39425A0B" w14:textId="77777777" w:rsidR="007D5592" w:rsidRPr="00CD646B" w:rsidRDefault="007D5592" w:rsidP="00CD646B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853907" w14:textId="77777777" w:rsidR="000F5CB7" w:rsidRPr="00CD646B" w:rsidRDefault="000F5CB7" w:rsidP="00CD64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E9A400" w14:textId="77777777" w:rsidR="000F5CB7" w:rsidRPr="00CD646B" w:rsidRDefault="000F5CB7" w:rsidP="0045684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CD646B" w:rsidSect="00CD646B">
          <w:pgSz w:w="16383" w:h="11906" w:orient="landscape"/>
          <w:pgMar w:top="850" w:right="1134" w:bottom="1701" w:left="1134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54456166" w14:textId="77777777" w:rsidR="00F03A16" w:rsidRPr="00CD646B" w:rsidRDefault="00F03A16" w:rsidP="004568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CD646B" w:rsidSect="00CD646B">
      <w:type w:val="continuous"/>
      <w:pgSz w:w="16383" w:h="11906" w:orient="landscape"/>
      <w:pgMar w:top="1134" w:right="1701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2694" w14:textId="77777777" w:rsidR="00506E97" w:rsidRDefault="00506E97" w:rsidP="00A3111A">
      <w:pPr>
        <w:spacing w:after="0" w:line="240" w:lineRule="auto"/>
      </w:pPr>
      <w:r>
        <w:separator/>
      </w:r>
    </w:p>
  </w:endnote>
  <w:endnote w:type="continuationSeparator" w:id="0">
    <w:p w14:paraId="5EDD67CE" w14:textId="77777777" w:rsidR="00506E97" w:rsidRDefault="00506E9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7840" w14:textId="77777777" w:rsidR="00506E97" w:rsidRDefault="00506E97" w:rsidP="00A3111A">
      <w:pPr>
        <w:spacing w:after="0" w:line="240" w:lineRule="auto"/>
      </w:pPr>
      <w:r>
        <w:separator/>
      </w:r>
    </w:p>
  </w:footnote>
  <w:footnote w:type="continuationSeparator" w:id="0">
    <w:p w14:paraId="32115724" w14:textId="77777777" w:rsidR="00506E97" w:rsidRDefault="00506E9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141"/>
    <w:multiLevelType w:val="hybridMultilevel"/>
    <w:tmpl w:val="8AD48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FE"/>
    <w:multiLevelType w:val="multilevel"/>
    <w:tmpl w:val="2312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5" w15:restartNumberingAfterBreak="0">
    <w:nsid w:val="123821D4"/>
    <w:multiLevelType w:val="hybridMultilevel"/>
    <w:tmpl w:val="E22C6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B52EB"/>
    <w:multiLevelType w:val="hybridMultilevel"/>
    <w:tmpl w:val="999C5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5C49"/>
    <w:multiLevelType w:val="hybridMultilevel"/>
    <w:tmpl w:val="3498F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7FB07BE"/>
    <w:multiLevelType w:val="hybridMultilevel"/>
    <w:tmpl w:val="8DEC4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F493891"/>
    <w:multiLevelType w:val="hybridMultilevel"/>
    <w:tmpl w:val="81B8F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6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7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20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21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98C4580"/>
    <w:multiLevelType w:val="hybridMultilevel"/>
    <w:tmpl w:val="0C987040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548" w:hanging="284"/>
      </w:pPr>
      <w:rPr>
        <w:rFonts w:ascii="Symbol" w:hAnsi="Symbol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24" w15:restartNumberingAfterBreak="0">
    <w:nsid w:val="56BF32D6"/>
    <w:multiLevelType w:val="hybridMultilevel"/>
    <w:tmpl w:val="E4BA3BBE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889522D"/>
    <w:multiLevelType w:val="hybridMultilevel"/>
    <w:tmpl w:val="AE52F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7" w15:restartNumberingAfterBreak="0">
    <w:nsid w:val="622C7704"/>
    <w:multiLevelType w:val="hybridMultilevel"/>
    <w:tmpl w:val="5A1A2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A42CE"/>
    <w:multiLevelType w:val="hybridMultilevel"/>
    <w:tmpl w:val="3B162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3" w15:restartNumberingAfterBreak="0">
    <w:nsid w:val="762D6331"/>
    <w:multiLevelType w:val="hybridMultilevel"/>
    <w:tmpl w:val="1F8A458C"/>
    <w:lvl w:ilvl="0" w:tplc="DC88E7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A3E59"/>
    <w:multiLevelType w:val="hybridMultilevel"/>
    <w:tmpl w:val="1B18D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37" w15:restartNumberingAfterBreak="0">
    <w:nsid w:val="7DB7242C"/>
    <w:multiLevelType w:val="hybridMultilevel"/>
    <w:tmpl w:val="D4C2A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8"/>
  </w:num>
  <w:num w:numId="4">
    <w:abstractNumId w:val="15"/>
  </w:num>
  <w:num w:numId="5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36"/>
  </w:num>
  <w:num w:numId="13">
    <w:abstractNumId w:val="23"/>
  </w:num>
  <w:num w:numId="14">
    <w:abstractNumId w:val="19"/>
  </w:num>
  <w:num w:numId="15">
    <w:abstractNumId w:val="10"/>
  </w:num>
  <w:num w:numId="16">
    <w:abstractNumId w:val="18"/>
  </w:num>
  <w:num w:numId="17">
    <w:abstractNumId w:val="35"/>
  </w:num>
  <w:num w:numId="18">
    <w:abstractNumId w:val="17"/>
  </w:num>
  <w:num w:numId="19">
    <w:abstractNumId w:val="13"/>
  </w:num>
  <w:num w:numId="20">
    <w:abstractNumId w:val="21"/>
  </w:num>
  <w:num w:numId="21">
    <w:abstractNumId w:val="11"/>
  </w:num>
  <w:num w:numId="22">
    <w:abstractNumId w:val="24"/>
  </w:num>
  <w:num w:numId="23">
    <w:abstractNumId w:val="32"/>
  </w:num>
  <w:num w:numId="24">
    <w:abstractNumId w:val="29"/>
  </w:num>
  <w:num w:numId="25">
    <w:abstractNumId w:val="2"/>
  </w:num>
  <w:num w:numId="26">
    <w:abstractNumId w:val="6"/>
  </w:num>
  <w:num w:numId="27">
    <w:abstractNumId w:val="12"/>
  </w:num>
  <w:num w:numId="28">
    <w:abstractNumId w:val="22"/>
  </w:num>
  <w:num w:numId="29">
    <w:abstractNumId w:val="27"/>
  </w:num>
  <w:num w:numId="30">
    <w:abstractNumId w:val="34"/>
  </w:num>
  <w:num w:numId="31">
    <w:abstractNumId w:val="37"/>
  </w:num>
  <w:num w:numId="32">
    <w:abstractNumId w:val="9"/>
  </w:num>
  <w:num w:numId="33">
    <w:abstractNumId w:val="5"/>
  </w:num>
  <w:num w:numId="34">
    <w:abstractNumId w:val="14"/>
  </w:num>
  <w:num w:numId="35">
    <w:abstractNumId w:val="31"/>
  </w:num>
  <w:num w:numId="36">
    <w:abstractNumId w:val="0"/>
  </w:num>
  <w:num w:numId="37">
    <w:abstractNumId w:val="25"/>
  </w:num>
  <w:num w:numId="38">
    <w:abstractNumId w:val="3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96B82"/>
    <w:rsid w:val="000F5CB7"/>
    <w:rsid w:val="001156B1"/>
    <w:rsid w:val="001378C7"/>
    <w:rsid w:val="00147281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E212D"/>
    <w:rsid w:val="002F6921"/>
    <w:rsid w:val="00342C4D"/>
    <w:rsid w:val="003479A6"/>
    <w:rsid w:val="003C7F10"/>
    <w:rsid w:val="00404CC4"/>
    <w:rsid w:val="0042398B"/>
    <w:rsid w:val="00430585"/>
    <w:rsid w:val="00430922"/>
    <w:rsid w:val="00456846"/>
    <w:rsid w:val="004817A9"/>
    <w:rsid w:val="004878BF"/>
    <w:rsid w:val="004A4879"/>
    <w:rsid w:val="004B1E58"/>
    <w:rsid w:val="00506E97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66716"/>
    <w:rsid w:val="007C72A0"/>
    <w:rsid w:val="007D5592"/>
    <w:rsid w:val="008139AB"/>
    <w:rsid w:val="008C08C8"/>
    <w:rsid w:val="008C4F48"/>
    <w:rsid w:val="008E454D"/>
    <w:rsid w:val="009162A9"/>
    <w:rsid w:val="009221A7"/>
    <w:rsid w:val="009B4799"/>
    <w:rsid w:val="009E1CDE"/>
    <w:rsid w:val="00A3111A"/>
    <w:rsid w:val="00AA5CAA"/>
    <w:rsid w:val="00B1171F"/>
    <w:rsid w:val="00B34C77"/>
    <w:rsid w:val="00B35B71"/>
    <w:rsid w:val="00C33825"/>
    <w:rsid w:val="00CD646B"/>
    <w:rsid w:val="00CE6113"/>
    <w:rsid w:val="00D44899"/>
    <w:rsid w:val="00E3135E"/>
    <w:rsid w:val="00E72F22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F9E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0MnRn3ZmSw-Nrg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disk.yandex.ru/i/fmJIPguRXFAq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QGodL8ju4KKiig" TargetMode="External"/><Relationship Id="rId20" Type="http://schemas.openxmlformats.org/officeDocument/2006/relationships/hyperlink" Target="https://disk.yandex.ru/i/BzgvMqmh7TplMw" TargetMode="External"/><Relationship Id="rId29" Type="http://schemas.openxmlformats.org/officeDocument/2006/relationships/hyperlink" Target="https://orlyata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d3fzaKCzO7K2Q" TargetMode="External"/><Relationship Id="rId23" Type="http://schemas.openxmlformats.org/officeDocument/2006/relationships/hyperlink" Target="https://disk.yandex.ru/i/zWIkGfsKAGoEiw" TargetMode="External"/><Relationship Id="rId28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q3yCn-0lIYsMX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5HKPpR3Cw408ng" TargetMode="External"/><Relationship Id="rId27" Type="http://schemas.openxmlformats.org/officeDocument/2006/relationships/hyperlink" Target="http://www.multirussia.ru/index.php?id=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D69A-0BA9-4163-A41B-58E03171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2024-10-12T13:24:00Z</dcterms:modified>
</cp:coreProperties>
</file>